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06" w:rsidRDefault="00C20006">
      <w:r w:rsidRPr="003C01EA">
        <w:rPr>
          <w:b/>
        </w:rPr>
        <w:t>Taustapildiks</w:t>
      </w:r>
      <w:r>
        <w:t>:</w:t>
      </w:r>
    </w:p>
    <w:p w:rsidR="00C20006" w:rsidRDefault="00C20006">
      <w:r>
        <w:t>Rand jalajälgedega, beach sunset, surf vms.</w:t>
      </w:r>
    </w:p>
    <w:p w:rsidR="003C01EA" w:rsidRDefault="005570F4">
      <w:hyperlink r:id="rId5" w:history="1">
        <w:r w:rsidRPr="002477A5">
          <w:rPr>
            <w:rStyle w:val="Hyperlink"/>
          </w:rPr>
          <w:t>http://friedensuccwarrenton.com/wp-content/uploads/sand_background.gif</w:t>
        </w:r>
      </w:hyperlink>
    </w:p>
    <w:p w:rsidR="005570F4" w:rsidRDefault="005570F4">
      <w:hyperlink r:id="rId6" w:history="1">
        <w:r w:rsidRPr="002477A5">
          <w:rPr>
            <w:rStyle w:val="Hyperlink"/>
          </w:rPr>
          <w:t>http://www.alexfrings.com/wp-content/uploads/LX_2177.jpg</w:t>
        </w:r>
      </w:hyperlink>
    </w:p>
    <w:p w:rsidR="005570F4" w:rsidRDefault="005570F4">
      <w:hyperlink r:id="rId7" w:history="1">
        <w:r w:rsidRPr="002477A5">
          <w:rPr>
            <w:rStyle w:val="Hyperlink"/>
          </w:rPr>
          <w:t>http://images.fineartamerica.com/images-medium-large/1-tropical-sandy-beach-dana-edmunds.jpg</w:t>
        </w:r>
      </w:hyperlink>
    </w:p>
    <w:p w:rsidR="005B3B5B" w:rsidRDefault="005B3B5B">
      <w:hyperlink r:id="rId8" w:history="1">
        <w:r w:rsidRPr="002477A5">
          <w:rPr>
            <w:rStyle w:val="Hyperlink"/>
          </w:rPr>
          <w:t>http://wallpaper-download.net/wallpapers/beach-wallpapers-awesome-beach-sunset-wallpaper-34640.jpg</w:t>
        </w:r>
      </w:hyperlink>
      <w:r>
        <w:t xml:space="preserve"> </w:t>
      </w:r>
    </w:p>
    <w:p w:rsidR="005570F4" w:rsidRDefault="005570F4">
      <w:r>
        <w:t>Täpselt ei teagi, peaasi et liiga troopiline ja fake ei oleks.</w:t>
      </w:r>
    </w:p>
    <w:p w:rsidR="005570F4" w:rsidRDefault="005570F4"/>
    <w:p w:rsidR="003C01EA" w:rsidRPr="003C01EA" w:rsidRDefault="003C01EA">
      <w:pPr>
        <w:rPr>
          <w:b/>
        </w:rPr>
      </w:pPr>
      <w:r w:rsidRPr="003C01EA">
        <w:rPr>
          <w:b/>
        </w:rPr>
        <w:t>Slider:</w:t>
      </w:r>
    </w:p>
    <w:p w:rsidR="003C01EA" w:rsidRDefault="003C01EA">
      <w:r>
        <w:t>Batuudi pilt, jeti pilt, villa pilt.</w:t>
      </w:r>
    </w:p>
    <w:p w:rsidR="00C20006" w:rsidRDefault="00C20006"/>
    <w:p w:rsidR="00C20006" w:rsidRPr="003C01EA" w:rsidRDefault="00C20006">
      <w:pPr>
        <w:rPr>
          <w:b/>
        </w:rPr>
      </w:pPr>
      <w:r w:rsidRPr="003C01EA">
        <w:rPr>
          <w:b/>
        </w:rPr>
        <w:t>Menüü:</w:t>
      </w:r>
    </w:p>
    <w:p w:rsidR="00C20006" w:rsidRDefault="00C20006" w:rsidP="00C20006">
      <w:r>
        <w:t>Meist</w:t>
      </w:r>
    </w:p>
    <w:p w:rsidR="00C20006" w:rsidRDefault="00C20006" w:rsidP="00C20006">
      <w:r>
        <w:t>Seiklused</w:t>
      </w:r>
      <w:r w:rsidR="003C01EA">
        <w:t xml:space="preserve"> – (dropdown) veepark, jetid</w:t>
      </w:r>
      <w:r w:rsidR="004D7BB5">
        <w:t>, maa peal, kalastamine, surf, firmadele, õpilastele.</w:t>
      </w:r>
    </w:p>
    <w:p w:rsidR="00C20006" w:rsidRDefault="00C20006" w:rsidP="00C20006">
      <w:r>
        <w:t>Majutus</w:t>
      </w:r>
      <w:r w:rsidR="003C01EA">
        <w:t xml:space="preserve"> – (dropdown) telkimine, paadialune, onnid, bungalowd, villa.</w:t>
      </w:r>
    </w:p>
    <w:p w:rsidR="00C20006" w:rsidRDefault="00C20006" w:rsidP="00C20006">
      <w:r>
        <w:t>Talv</w:t>
      </w:r>
    </w:p>
    <w:p w:rsidR="00C20006" w:rsidRDefault="00C20006" w:rsidP="00C20006">
      <w:r>
        <w:t>Kontakt</w:t>
      </w:r>
    </w:p>
    <w:p w:rsidR="005B3B5B" w:rsidRDefault="005B3B5B" w:rsidP="00C20006">
      <w:r>
        <w:t>Galerii või videod (lisame hiljem, loodame et mahub vajadusel)</w:t>
      </w:r>
      <w:bookmarkStart w:id="0" w:name="_GoBack"/>
      <w:bookmarkEnd w:id="0"/>
    </w:p>
    <w:p w:rsidR="00C20006" w:rsidRDefault="00C20006" w:rsidP="00C20006"/>
    <w:p w:rsidR="005570F4" w:rsidRPr="003C01EA" w:rsidRDefault="00C20006" w:rsidP="00C20006">
      <w:pPr>
        <w:rPr>
          <w:b/>
        </w:rPr>
      </w:pPr>
      <w:r w:rsidRPr="003C01EA">
        <w:rPr>
          <w:b/>
        </w:rPr>
        <w:t xml:space="preserve">Ümmargused </w:t>
      </w:r>
      <w:r w:rsidR="005570F4">
        <w:rPr>
          <w:b/>
        </w:rPr>
        <w:t>upud (viitavad jällegi vastavale sisulehele):</w:t>
      </w:r>
    </w:p>
    <w:p w:rsidR="00C20006" w:rsidRDefault="00C20006" w:rsidP="00C20006">
      <w:r>
        <w:t>Veepark (SUP pilt)</w:t>
      </w:r>
    </w:p>
    <w:p w:rsidR="00C20006" w:rsidRDefault="00C20006" w:rsidP="00C20006">
      <w:r>
        <w:t>Jetid (jeti pilt)</w:t>
      </w:r>
    </w:p>
    <w:p w:rsidR="00C20006" w:rsidRDefault="00C20006" w:rsidP="00C20006">
      <w:r>
        <w:t>Firmaürtused (pilt seltskonnast rannas vms)</w:t>
      </w:r>
    </w:p>
    <w:p w:rsidR="00C20006" w:rsidRDefault="00C20006" w:rsidP="00C20006"/>
    <w:p w:rsidR="00C20006" w:rsidRDefault="00FE6709">
      <w:r>
        <w:t>Sobivaid pilte</w:t>
      </w:r>
      <w:r w:rsidR="003C01EA">
        <w:t xml:space="preserve"> saab näiteks siit: </w:t>
      </w:r>
      <w:hyperlink r:id="rId9" w:history="1">
        <w:r w:rsidRPr="002477A5">
          <w:rPr>
            <w:rStyle w:val="Hyperlink"/>
          </w:rPr>
          <w:t>https://www.dropbox.com/sh/r7l8xrzvbl3tndk/AADP_22oLkxhT-L4fbuQzwfaa?dl=0</w:t>
        </w:r>
      </w:hyperlink>
      <w:r>
        <w:t xml:space="preserve"> </w:t>
      </w:r>
    </w:p>
    <w:p w:rsidR="00FE6709" w:rsidRDefault="00FE6709">
      <w:r>
        <w:lastRenderedPageBreak/>
        <w:t xml:space="preserve">Uudiste mooduli peaks asendama sellisega, kus saab pikemaid tekste kirjutada. Peale vajutades peaks uudise täisvaade avanema. Muidu võib </w:t>
      </w:r>
      <w:r w:rsidR="005570F4">
        <w:t xml:space="preserve">avalehel </w:t>
      </w:r>
      <w:r>
        <w:t>olla nähtaval näiteks esimene lõik.</w:t>
      </w:r>
      <w:r w:rsidR="005570F4">
        <w:t xml:space="preserve"> Tahaks ka, et kuvab rohkem kui 3 (eriti suvel).</w:t>
      </w:r>
    </w:p>
    <w:p w:rsidR="00971F38" w:rsidRDefault="00971F38">
      <w:r>
        <w:t xml:space="preserve">Asukoht muuta, Ilm võib jääda, aga siis </w:t>
      </w:r>
      <w:r w:rsidR="004D7BB5">
        <w:t>Ristna andmetega asendada</w:t>
      </w:r>
      <w:r>
        <w:t>. „Hüppa sanga“ asemel „Elu on seiklus“. Igast sisutekstid muudan ja trükin ise.</w:t>
      </w:r>
    </w:p>
    <w:p w:rsidR="004D7BB5" w:rsidRDefault="004D7BB5">
      <w:r>
        <w:t xml:space="preserve">Seikluste alla peab seekord tulema dropdown. Kui klikkida mõnele sisulehele, siis peaks olema edasi lihtne navigeerida teiste seikluste juurde. Kas saaks kuidagi nii panna, et seiklused on kõik ühel lehel ja viskab lihtsalt õigele reale? Või oleks veel ägedam nii, et seikluste nimed on loetletud ühel lehel, aga peale klikkudes avaneb ainult selle konkreetse seikluse kirjeldus ja teiste avamiseks on neid vaja ka klikkida? Kolmas variant, et seiklused ongi kõik eri lehtedel, aga lihtsalt viitab ühelt teistele jne. SEO mõttes oleks vist hea kui oleks olemas </w:t>
      </w:r>
      <w:hyperlink r:id="rId10" w:history="1">
        <w:r w:rsidRPr="002477A5">
          <w:rPr>
            <w:rStyle w:val="Hyperlink"/>
          </w:rPr>
          <w:t>www.paap.ee/surf</w:t>
        </w:r>
      </w:hyperlink>
      <w:r>
        <w:t xml:space="preserve"> ja </w:t>
      </w:r>
      <w:hyperlink r:id="rId11" w:history="1">
        <w:r w:rsidRPr="002477A5">
          <w:rPr>
            <w:rStyle w:val="Hyperlink"/>
          </w:rPr>
          <w:t>www.paap.ee/jetid</w:t>
        </w:r>
      </w:hyperlink>
      <w:r>
        <w:t xml:space="preserve"> jne lehed?</w:t>
      </w:r>
    </w:p>
    <w:p w:rsidR="005570F4" w:rsidRDefault="005570F4">
      <w:r>
        <w:t>Praegu vaatan, et ümmargusi nuppe ei olegi võibolla vaja, sest tegelikult hakkavad sliderit ja menüüd dubleerima. Ilmselt saab seda vajadusel peita? Alustuseks vast ikkagi las olla.</w:t>
      </w:r>
    </w:p>
    <w:p w:rsidR="005570F4" w:rsidRDefault="005570F4">
      <w:r>
        <w:t xml:space="preserve">Pakkuda on ka selline video: </w:t>
      </w:r>
      <w:hyperlink r:id="rId12" w:history="1">
        <w:r w:rsidRPr="002477A5">
          <w:rPr>
            <w:rStyle w:val="Hyperlink"/>
          </w:rPr>
          <w:t>https://vimeo.com/26941385</w:t>
        </w:r>
      </w:hyperlink>
      <w:r>
        <w:t xml:space="preserve"> Äkki jätaks hoopis slideri ära ja paneks selle avalehe keskele? Mis arvad? Või kasutaks taustaks? Kuskil võiks see olla...</w:t>
      </w:r>
    </w:p>
    <w:p w:rsidR="005570F4" w:rsidRDefault="005570F4">
      <w:r>
        <w:t>Hakkaks esialgu siit pihta, siis mõtleme edasi.</w:t>
      </w:r>
    </w:p>
    <w:p w:rsidR="00C20006" w:rsidRDefault="00C20006"/>
    <w:sectPr w:rsidR="00C20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39"/>
    <w:rsid w:val="000012BA"/>
    <w:rsid w:val="00004E70"/>
    <w:rsid w:val="000147F9"/>
    <w:rsid w:val="000160B8"/>
    <w:rsid w:val="00023A46"/>
    <w:rsid w:val="00025510"/>
    <w:rsid w:val="0003281F"/>
    <w:rsid w:val="00042EF2"/>
    <w:rsid w:val="00043AE0"/>
    <w:rsid w:val="00045F1F"/>
    <w:rsid w:val="00050FAB"/>
    <w:rsid w:val="00057AC2"/>
    <w:rsid w:val="000603E7"/>
    <w:rsid w:val="00060C12"/>
    <w:rsid w:val="00060C52"/>
    <w:rsid w:val="00061100"/>
    <w:rsid w:val="000614DA"/>
    <w:rsid w:val="00071B12"/>
    <w:rsid w:val="00073756"/>
    <w:rsid w:val="0007407C"/>
    <w:rsid w:val="00074985"/>
    <w:rsid w:val="0007789E"/>
    <w:rsid w:val="00081361"/>
    <w:rsid w:val="00084708"/>
    <w:rsid w:val="00084F5A"/>
    <w:rsid w:val="0009508A"/>
    <w:rsid w:val="000A0872"/>
    <w:rsid w:val="000A1611"/>
    <w:rsid w:val="000B07A2"/>
    <w:rsid w:val="000B3555"/>
    <w:rsid w:val="000C1335"/>
    <w:rsid w:val="000C7384"/>
    <w:rsid w:val="000E26D6"/>
    <w:rsid w:val="000E2FEE"/>
    <w:rsid w:val="000E727D"/>
    <w:rsid w:val="000E72D3"/>
    <w:rsid w:val="000E76A4"/>
    <w:rsid w:val="00102286"/>
    <w:rsid w:val="001060E1"/>
    <w:rsid w:val="00110DF7"/>
    <w:rsid w:val="00113D19"/>
    <w:rsid w:val="001209E8"/>
    <w:rsid w:val="0012644D"/>
    <w:rsid w:val="00132320"/>
    <w:rsid w:val="00135078"/>
    <w:rsid w:val="00147F7F"/>
    <w:rsid w:val="001577A7"/>
    <w:rsid w:val="00157F97"/>
    <w:rsid w:val="00166C65"/>
    <w:rsid w:val="00171368"/>
    <w:rsid w:val="00176F32"/>
    <w:rsid w:val="00181229"/>
    <w:rsid w:val="00181C24"/>
    <w:rsid w:val="00182AEB"/>
    <w:rsid w:val="0018460F"/>
    <w:rsid w:val="001861D2"/>
    <w:rsid w:val="00191A01"/>
    <w:rsid w:val="00194977"/>
    <w:rsid w:val="001A7BDC"/>
    <w:rsid w:val="001B000A"/>
    <w:rsid w:val="001B07E6"/>
    <w:rsid w:val="001B1B2F"/>
    <w:rsid w:val="001C1261"/>
    <w:rsid w:val="001C145C"/>
    <w:rsid w:val="001C28FA"/>
    <w:rsid w:val="001C2D40"/>
    <w:rsid w:val="001C7E89"/>
    <w:rsid w:val="001E1A61"/>
    <w:rsid w:val="001E1EA9"/>
    <w:rsid w:val="001E474E"/>
    <w:rsid w:val="001E5C01"/>
    <w:rsid w:val="001E6001"/>
    <w:rsid w:val="001E7D41"/>
    <w:rsid w:val="001F0206"/>
    <w:rsid w:val="001F5B8E"/>
    <w:rsid w:val="00205B19"/>
    <w:rsid w:val="002071F8"/>
    <w:rsid w:val="00221F3A"/>
    <w:rsid w:val="002228FE"/>
    <w:rsid w:val="00233895"/>
    <w:rsid w:val="00243120"/>
    <w:rsid w:val="00243B48"/>
    <w:rsid w:val="00247D7D"/>
    <w:rsid w:val="002507F5"/>
    <w:rsid w:val="002515F8"/>
    <w:rsid w:val="00251814"/>
    <w:rsid w:val="00251E12"/>
    <w:rsid w:val="00253D3B"/>
    <w:rsid w:val="00255D9B"/>
    <w:rsid w:val="002563AE"/>
    <w:rsid w:val="00257471"/>
    <w:rsid w:val="00260AAC"/>
    <w:rsid w:val="00261929"/>
    <w:rsid w:val="00264244"/>
    <w:rsid w:val="00265253"/>
    <w:rsid w:val="00265B45"/>
    <w:rsid w:val="00266264"/>
    <w:rsid w:val="002672AA"/>
    <w:rsid w:val="002870E2"/>
    <w:rsid w:val="0028715C"/>
    <w:rsid w:val="00291782"/>
    <w:rsid w:val="002951F8"/>
    <w:rsid w:val="002A5784"/>
    <w:rsid w:val="002A61DE"/>
    <w:rsid w:val="002B08C4"/>
    <w:rsid w:val="002B1D52"/>
    <w:rsid w:val="002B53C6"/>
    <w:rsid w:val="002B6BBA"/>
    <w:rsid w:val="002D3728"/>
    <w:rsid w:val="002D7947"/>
    <w:rsid w:val="002D7E42"/>
    <w:rsid w:val="002F5153"/>
    <w:rsid w:val="002F7B3D"/>
    <w:rsid w:val="00301729"/>
    <w:rsid w:val="00311D2A"/>
    <w:rsid w:val="00320DC0"/>
    <w:rsid w:val="00326129"/>
    <w:rsid w:val="0033254D"/>
    <w:rsid w:val="00337F85"/>
    <w:rsid w:val="00346812"/>
    <w:rsid w:val="003539D4"/>
    <w:rsid w:val="00355EAB"/>
    <w:rsid w:val="00391D79"/>
    <w:rsid w:val="00394486"/>
    <w:rsid w:val="0039482D"/>
    <w:rsid w:val="00395922"/>
    <w:rsid w:val="003A6718"/>
    <w:rsid w:val="003A67D5"/>
    <w:rsid w:val="003B23BB"/>
    <w:rsid w:val="003B2D40"/>
    <w:rsid w:val="003B4BC5"/>
    <w:rsid w:val="003B59E4"/>
    <w:rsid w:val="003C01EA"/>
    <w:rsid w:val="003C04A6"/>
    <w:rsid w:val="003C294B"/>
    <w:rsid w:val="003C4C54"/>
    <w:rsid w:val="003C5329"/>
    <w:rsid w:val="003D0401"/>
    <w:rsid w:val="003D2741"/>
    <w:rsid w:val="003D292C"/>
    <w:rsid w:val="003D4560"/>
    <w:rsid w:val="003D499D"/>
    <w:rsid w:val="003D4D58"/>
    <w:rsid w:val="003D4F27"/>
    <w:rsid w:val="003D53E5"/>
    <w:rsid w:val="003E00A8"/>
    <w:rsid w:val="003E2233"/>
    <w:rsid w:val="003E4AAE"/>
    <w:rsid w:val="003E5197"/>
    <w:rsid w:val="003E7E45"/>
    <w:rsid w:val="003F00A7"/>
    <w:rsid w:val="003F00BB"/>
    <w:rsid w:val="003F3BEF"/>
    <w:rsid w:val="003F4A7D"/>
    <w:rsid w:val="00401D3A"/>
    <w:rsid w:val="00412439"/>
    <w:rsid w:val="00412E4B"/>
    <w:rsid w:val="004153AC"/>
    <w:rsid w:val="00416309"/>
    <w:rsid w:val="004170F0"/>
    <w:rsid w:val="004173C9"/>
    <w:rsid w:val="00420A90"/>
    <w:rsid w:val="00423DB6"/>
    <w:rsid w:val="00424B23"/>
    <w:rsid w:val="00431B1E"/>
    <w:rsid w:val="00441661"/>
    <w:rsid w:val="00442307"/>
    <w:rsid w:val="004473FB"/>
    <w:rsid w:val="004530DD"/>
    <w:rsid w:val="004555F6"/>
    <w:rsid w:val="00455D9A"/>
    <w:rsid w:val="0045608B"/>
    <w:rsid w:val="0046139D"/>
    <w:rsid w:val="00462D42"/>
    <w:rsid w:val="00463435"/>
    <w:rsid w:val="00473B5B"/>
    <w:rsid w:val="00473C6E"/>
    <w:rsid w:val="0047494D"/>
    <w:rsid w:val="0047515A"/>
    <w:rsid w:val="00481814"/>
    <w:rsid w:val="00487DBD"/>
    <w:rsid w:val="004A212F"/>
    <w:rsid w:val="004A5598"/>
    <w:rsid w:val="004B28C8"/>
    <w:rsid w:val="004B622E"/>
    <w:rsid w:val="004B7440"/>
    <w:rsid w:val="004C0770"/>
    <w:rsid w:val="004D0CEA"/>
    <w:rsid w:val="004D3E67"/>
    <w:rsid w:val="004D7BB5"/>
    <w:rsid w:val="004E41E4"/>
    <w:rsid w:val="004F01FB"/>
    <w:rsid w:val="004F432C"/>
    <w:rsid w:val="004F6E30"/>
    <w:rsid w:val="005209A1"/>
    <w:rsid w:val="00521531"/>
    <w:rsid w:val="00521994"/>
    <w:rsid w:val="00524721"/>
    <w:rsid w:val="00527718"/>
    <w:rsid w:val="00531347"/>
    <w:rsid w:val="005321AA"/>
    <w:rsid w:val="00543E0A"/>
    <w:rsid w:val="00544EF2"/>
    <w:rsid w:val="00550132"/>
    <w:rsid w:val="005503E8"/>
    <w:rsid w:val="00552C4F"/>
    <w:rsid w:val="00553952"/>
    <w:rsid w:val="0055565F"/>
    <w:rsid w:val="005570F4"/>
    <w:rsid w:val="00575C15"/>
    <w:rsid w:val="005816CA"/>
    <w:rsid w:val="005831C9"/>
    <w:rsid w:val="00587DB1"/>
    <w:rsid w:val="00590B67"/>
    <w:rsid w:val="00592F08"/>
    <w:rsid w:val="00593076"/>
    <w:rsid w:val="005A032A"/>
    <w:rsid w:val="005A1814"/>
    <w:rsid w:val="005A735F"/>
    <w:rsid w:val="005B1231"/>
    <w:rsid w:val="005B155B"/>
    <w:rsid w:val="005B3B5B"/>
    <w:rsid w:val="005B52CF"/>
    <w:rsid w:val="005C0FF7"/>
    <w:rsid w:val="005C338C"/>
    <w:rsid w:val="005C5149"/>
    <w:rsid w:val="005D068D"/>
    <w:rsid w:val="005D12A6"/>
    <w:rsid w:val="005D37D5"/>
    <w:rsid w:val="005D6BAB"/>
    <w:rsid w:val="005D6F3C"/>
    <w:rsid w:val="005D76D2"/>
    <w:rsid w:val="006044F6"/>
    <w:rsid w:val="00606B3B"/>
    <w:rsid w:val="00606BF6"/>
    <w:rsid w:val="0061205D"/>
    <w:rsid w:val="00612195"/>
    <w:rsid w:val="0061493A"/>
    <w:rsid w:val="00615376"/>
    <w:rsid w:val="00615F9A"/>
    <w:rsid w:val="006174BF"/>
    <w:rsid w:val="00635F84"/>
    <w:rsid w:val="006379DE"/>
    <w:rsid w:val="00642127"/>
    <w:rsid w:val="00642E9E"/>
    <w:rsid w:val="00644A3E"/>
    <w:rsid w:val="00645BBF"/>
    <w:rsid w:val="006550AF"/>
    <w:rsid w:val="00655565"/>
    <w:rsid w:val="00657357"/>
    <w:rsid w:val="00657C05"/>
    <w:rsid w:val="00663741"/>
    <w:rsid w:val="006642AC"/>
    <w:rsid w:val="00664846"/>
    <w:rsid w:val="00670C3E"/>
    <w:rsid w:val="00673616"/>
    <w:rsid w:val="00681545"/>
    <w:rsid w:val="00681702"/>
    <w:rsid w:val="00682A51"/>
    <w:rsid w:val="00682D10"/>
    <w:rsid w:val="00690487"/>
    <w:rsid w:val="00690937"/>
    <w:rsid w:val="00691A2A"/>
    <w:rsid w:val="0069477C"/>
    <w:rsid w:val="00694DE8"/>
    <w:rsid w:val="006A003F"/>
    <w:rsid w:val="006A67E6"/>
    <w:rsid w:val="006A74AD"/>
    <w:rsid w:val="006A7A47"/>
    <w:rsid w:val="006B4BAB"/>
    <w:rsid w:val="006C238E"/>
    <w:rsid w:val="006C3FB2"/>
    <w:rsid w:val="006C771A"/>
    <w:rsid w:val="006F110D"/>
    <w:rsid w:val="006F1368"/>
    <w:rsid w:val="006F6B01"/>
    <w:rsid w:val="007118BE"/>
    <w:rsid w:val="00721448"/>
    <w:rsid w:val="00722722"/>
    <w:rsid w:val="0072289A"/>
    <w:rsid w:val="00723F6B"/>
    <w:rsid w:val="00742221"/>
    <w:rsid w:val="00763C1A"/>
    <w:rsid w:val="00764221"/>
    <w:rsid w:val="0077178F"/>
    <w:rsid w:val="00772011"/>
    <w:rsid w:val="007776E4"/>
    <w:rsid w:val="00782919"/>
    <w:rsid w:val="007845B6"/>
    <w:rsid w:val="00784F3C"/>
    <w:rsid w:val="00791201"/>
    <w:rsid w:val="00794702"/>
    <w:rsid w:val="007A13C0"/>
    <w:rsid w:val="007A1BC5"/>
    <w:rsid w:val="007A6557"/>
    <w:rsid w:val="007B0FD1"/>
    <w:rsid w:val="007B1C8C"/>
    <w:rsid w:val="007B36C4"/>
    <w:rsid w:val="007B56C8"/>
    <w:rsid w:val="007B684D"/>
    <w:rsid w:val="007C3A1C"/>
    <w:rsid w:val="007D3185"/>
    <w:rsid w:val="007D3A2F"/>
    <w:rsid w:val="007D4698"/>
    <w:rsid w:val="007D5571"/>
    <w:rsid w:val="007D5FB6"/>
    <w:rsid w:val="007E0BC5"/>
    <w:rsid w:val="007E4307"/>
    <w:rsid w:val="007E6A7A"/>
    <w:rsid w:val="007F38ED"/>
    <w:rsid w:val="00800926"/>
    <w:rsid w:val="00804767"/>
    <w:rsid w:val="00804E01"/>
    <w:rsid w:val="00810001"/>
    <w:rsid w:val="00815A69"/>
    <w:rsid w:val="008218BA"/>
    <w:rsid w:val="008224AB"/>
    <w:rsid w:val="008243A8"/>
    <w:rsid w:val="00825868"/>
    <w:rsid w:val="00825C95"/>
    <w:rsid w:val="00833C26"/>
    <w:rsid w:val="00844686"/>
    <w:rsid w:val="0084472E"/>
    <w:rsid w:val="00847ECD"/>
    <w:rsid w:val="0086138F"/>
    <w:rsid w:val="00863687"/>
    <w:rsid w:val="00863ECE"/>
    <w:rsid w:val="00867A3F"/>
    <w:rsid w:val="00867E27"/>
    <w:rsid w:val="008735C9"/>
    <w:rsid w:val="008771F4"/>
    <w:rsid w:val="00881E0A"/>
    <w:rsid w:val="00882DA6"/>
    <w:rsid w:val="00885C74"/>
    <w:rsid w:val="00886E42"/>
    <w:rsid w:val="00892359"/>
    <w:rsid w:val="008952EE"/>
    <w:rsid w:val="008A0E6C"/>
    <w:rsid w:val="008A130F"/>
    <w:rsid w:val="008B4269"/>
    <w:rsid w:val="008B44E3"/>
    <w:rsid w:val="008C002C"/>
    <w:rsid w:val="008C380F"/>
    <w:rsid w:val="008C59DC"/>
    <w:rsid w:val="008C7D72"/>
    <w:rsid w:val="008D2657"/>
    <w:rsid w:val="008D40A4"/>
    <w:rsid w:val="008D45F8"/>
    <w:rsid w:val="008E108A"/>
    <w:rsid w:val="008E1737"/>
    <w:rsid w:val="008E18CB"/>
    <w:rsid w:val="008E2960"/>
    <w:rsid w:val="008E321B"/>
    <w:rsid w:val="008E4295"/>
    <w:rsid w:val="008E5C9F"/>
    <w:rsid w:val="008E62C5"/>
    <w:rsid w:val="009056D7"/>
    <w:rsid w:val="00906149"/>
    <w:rsid w:val="009068CB"/>
    <w:rsid w:val="009139B9"/>
    <w:rsid w:val="00914D99"/>
    <w:rsid w:val="00916EC8"/>
    <w:rsid w:val="00916F84"/>
    <w:rsid w:val="00920CC2"/>
    <w:rsid w:val="009232AB"/>
    <w:rsid w:val="00925270"/>
    <w:rsid w:val="0092786E"/>
    <w:rsid w:val="0093714D"/>
    <w:rsid w:val="00942299"/>
    <w:rsid w:val="00942821"/>
    <w:rsid w:val="009453DE"/>
    <w:rsid w:val="00960E1C"/>
    <w:rsid w:val="0096116D"/>
    <w:rsid w:val="00966CF7"/>
    <w:rsid w:val="00970DB5"/>
    <w:rsid w:val="009713E1"/>
    <w:rsid w:val="00971F38"/>
    <w:rsid w:val="00972AEC"/>
    <w:rsid w:val="00974E82"/>
    <w:rsid w:val="00980923"/>
    <w:rsid w:val="00981955"/>
    <w:rsid w:val="009860F4"/>
    <w:rsid w:val="00992674"/>
    <w:rsid w:val="00992EA8"/>
    <w:rsid w:val="00996EBD"/>
    <w:rsid w:val="009A1589"/>
    <w:rsid w:val="009A2CF8"/>
    <w:rsid w:val="009A526F"/>
    <w:rsid w:val="009A68B6"/>
    <w:rsid w:val="009B364E"/>
    <w:rsid w:val="009B4445"/>
    <w:rsid w:val="009C0B5A"/>
    <w:rsid w:val="009C3120"/>
    <w:rsid w:val="009C37F4"/>
    <w:rsid w:val="009C7989"/>
    <w:rsid w:val="009D3463"/>
    <w:rsid w:val="009D6699"/>
    <w:rsid w:val="009D726C"/>
    <w:rsid w:val="009E1DD0"/>
    <w:rsid w:val="009E4441"/>
    <w:rsid w:val="009E44AC"/>
    <w:rsid w:val="009E7EC9"/>
    <w:rsid w:val="009F4CD9"/>
    <w:rsid w:val="009F63B8"/>
    <w:rsid w:val="00A02675"/>
    <w:rsid w:val="00A02FAC"/>
    <w:rsid w:val="00A04CA8"/>
    <w:rsid w:val="00A13B5F"/>
    <w:rsid w:val="00A170B4"/>
    <w:rsid w:val="00A20D94"/>
    <w:rsid w:val="00A20ECB"/>
    <w:rsid w:val="00A2272B"/>
    <w:rsid w:val="00A22EDD"/>
    <w:rsid w:val="00A25A0A"/>
    <w:rsid w:val="00A262B3"/>
    <w:rsid w:val="00A27CCF"/>
    <w:rsid w:val="00A333BF"/>
    <w:rsid w:val="00A35B8D"/>
    <w:rsid w:val="00A46092"/>
    <w:rsid w:val="00A462F3"/>
    <w:rsid w:val="00A51E4D"/>
    <w:rsid w:val="00A560A0"/>
    <w:rsid w:val="00A74385"/>
    <w:rsid w:val="00A753F2"/>
    <w:rsid w:val="00A812D3"/>
    <w:rsid w:val="00A839CE"/>
    <w:rsid w:val="00A919CD"/>
    <w:rsid w:val="00A95E4D"/>
    <w:rsid w:val="00AA3C2B"/>
    <w:rsid w:val="00AA4DAB"/>
    <w:rsid w:val="00AA75EA"/>
    <w:rsid w:val="00AB065F"/>
    <w:rsid w:val="00AB29F6"/>
    <w:rsid w:val="00AC408F"/>
    <w:rsid w:val="00AC5CFA"/>
    <w:rsid w:val="00AD1462"/>
    <w:rsid w:val="00AD2249"/>
    <w:rsid w:val="00AE162E"/>
    <w:rsid w:val="00AE3B51"/>
    <w:rsid w:val="00AE544C"/>
    <w:rsid w:val="00AF0854"/>
    <w:rsid w:val="00AF5848"/>
    <w:rsid w:val="00AF5D9E"/>
    <w:rsid w:val="00B01ED0"/>
    <w:rsid w:val="00B05E20"/>
    <w:rsid w:val="00B06D6B"/>
    <w:rsid w:val="00B11683"/>
    <w:rsid w:val="00B16F81"/>
    <w:rsid w:val="00B1706F"/>
    <w:rsid w:val="00B20D84"/>
    <w:rsid w:val="00B26966"/>
    <w:rsid w:val="00B26CB4"/>
    <w:rsid w:val="00B33493"/>
    <w:rsid w:val="00B351BA"/>
    <w:rsid w:val="00B35EBA"/>
    <w:rsid w:val="00B376EB"/>
    <w:rsid w:val="00B42EE9"/>
    <w:rsid w:val="00B43DA4"/>
    <w:rsid w:val="00B449A0"/>
    <w:rsid w:val="00B503A7"/>
    <w:rsid w:val="00B60EF9"/>
    <w:rsid w:val="00B62BAD"/>
    <w:rsid w:val="00B67899"/>
    <w:rsid w:val="00B70992"/>
    <w:rsid w:val="00B80F28"/>
    <w:rsid w:val="00B85C67"/>
    <w:rsid w:val="00B87717"/>
    <w:rsid w:val="00BA3222"/>
    <w:rsid w:val="00BA5F13"/>
    <w:rsid w:val="00BB6B6D"/>
    <w:rsid w:val="00BC5E68"/>
    <w:rsid w:val="00BC6634"/>
    <w:rsid w:val="00BD0DCE"/>
    <w:rsid w:val="00BE4FED"/>
    <w:rsid w:val="00BF188F"/>
    <w:rsid w:val="00BF2860"/>
    <w:rsid w:val="00BF2C9F"/>
    <w:rsid w:val="00BF3659"/>
    <w:rsid w:val="00BF4B2C"/>
    <w:rsid w:val="00C02BB8"/>
    <w:rsid w:val="00C070A6"/>
    <w:rsid w:val="00C075F8"/>
    <w:rsid w:val="00C11FD9"/>
    <w:rsid w:val="00C20006"/>
    <w:rsid w:val="00C20944"/>
    <w:rsid w:val="00C26013"/>
    <w:rsid w:val="00C32624"/>
    <w:rsid w:val="00C32A77"/>
    <w:rsid w:val="00C33AB8"/>
    <w:rsid w:val="00C356DE"/>
    <w:rsid w:val="00C36954"/>
    <w:rsid w:val="00C37BE2"/>
    <w:rsid w:val="00C5495E"/>
    <w:rsid w:val="00C56A4C"/>
    <w:rsid w:val="00C62345"/>
    <w:rsid w:val="00C63041"/>
    <w:rsid w:val="00C710F2"/>
    <w:rsid w:val="00C718BA"/>
    <w:rsid w:val="00C7623D"/>
    <w:rsid w:val="00C77BF0"/>
    <w:rsid w:val="00C805F5"/>
    <w:rsid w:val="00C82418"/>
    <w:rsid w:val="00C9143F"/>
    <w:rsid w:val="00C91BE2"/>
    <w:rsid w:val="00CB52C6"/>
    <w:rsid w:val="00CB65C7"/>
    <w:rsid w:val="00CB6FC6"/>
    <w:rsid w:val="00CC191B"/>
    <w:rsid w:val="00CC3FFA"/>
    <w:rsid w:val="00CD1D8D"/>
    <w:rsid w:val="00CD460F"/>
    <w:rsid w:val="00CD4999"/>
    <w:rsid w:val="00CE0B1C"/>
    <w:rsid w:val="00CE288E"/>
    <w:rsid w:val="00CE2C53"/>
    <w:rsid w:val="00CF200C"/>
    <w:rsid w:val="00CF55A1"/>
    <w:rsid w:val="00CF6047"/>
    <w:rsid w:val="00D12455"/>
    <w:rsid w:val="00D17E1B"/>
    <w:rsid w:val="00D211CA"/>
    <w:rsid w:val="00D2693C"/>
    <w:rsid w:val="00D31952"/>
    <w:rsid w:val="00D32CBC"/>
    <w:rsid w:val="00D352D9"/>
    <w:rsid w:val="00D36AB4"/>
    <w:rsid w:val="00D43EFF"/>
    <w:rsid w:val="00D442EC"/>
    <w:rsid w:val="00D5109C"/>
    <w:rsid w:val="00D57688"/>
    <w:rsid w:val="00D63306"/>
    <w:rsid w:val="00D71A0C"/>
    <w:rsid w:val="00D71EB2"/>
    <w:rsid w:val="00D75826"/>
    <w:rsid w:val="00D770D2"/>
    <w:rsid w:val="00D84DE8"/>
    <w:rsid w:val="00D91D2C"/>
    <w:rsid w:val="00D94767"/>
    <w:rsid w:val="00DA04F0"/>
    <w:rsid w:val="00DA59CF"/>
    <w:rsid w:val="00DB0331"/>
    <w:rsid w:val="00DB10C7"/>
    <w:rsid w:val="00DB2090"/>
    <w:rsid w:val="00DB2939"/>
    <w:rsid w:val="00DB4784"/>
    <w:rsid w:val="00DB4ACF"/>
    <w:rsid w:val="00DB690D"/>
    <w:rsid w:val="00DC3851"/>
    <w:rsid w:val="00DD0AEE"/>
    <w:rsid w:val="00DD1C77"/>
    <w:rsid w:val="00DD25F8"/>
    <w:rsid w:val="00DD3F87"/>
    <w:rsid w:val="00DD7A78"/>
    <w:rsid w:val="00DE51FA"/>
    <w:rsid w:val="00DF1674"/>
    <w:rsid w:val="00DF2719"/>
    <w:rsid w:val="00DF296E"/>
    <w:rsid w:val="00DF60F9"/>
    <w:rsid w:val="00DF6B2F"/>
    <w:rsid w:val="00E00CA4"/>
    <w:rsid w:val="00E01217"/>
    <w:rsid w:val="00E03080"/>
    <w:rsid w:val="00E05EAC"/>
    <w:rsid w:val="00E110F0"/>
    <w:rsid w:val="00E14ABA"/>
    <w:rsid w:val="00E154B0"/>
    <w:rsid w:val="00E20965"/>
    <w:rsid w:val="00E20C80"/>
    <w:rsid w:val="00E2251F"/>
    <w:rsid w:val="00E23830"/>
    <w:rsid w:val="00E240F6"/>
    <w:rsid w:val="00E26D39"/>
    <w:rsid w:val="00E27A52"/>
    <w:rsid w:val="00E370DB"/>
    <w:rsid w:val="00E43E06"/>
    <w:rsid w:val="00E4470D"/>
    <w:rsid w:val="00E451FF"/>
    <w:rsid w:val="00E47649"/>
    <w:rsid w:val="00E54F48"/>
    <w:rsid w:val="00E606C1"/>
    <w:rsid w:val="00E62C58"/>
    <w:rsid w:val="00E62E12"/>
    <w:rsid w:val="00E7750A"/>
    <w:rsid w:val="00E8150D"/>
    <w:rsid w:val="00E81939"/>
    <w:rsid w:val="00E8400F"/>
    <w:rsid w:val="00E93622"/>
    <w:rsid w:val="00EA3A89"/>
    <w:rsid w:val="00EB3174"/>
    <w:rsid w:val="00EB4316"/>
    <w:rsid w:val="00EB4FE2"/>
    <w:rsid w:val="00ED0D36"/>
    <w:rsid w:val="00ED607F"/>
    <w:rsid w:val="00EE1126"/>
    <w:rsid w:val="00EE65EC"/>
    <w:rsid w:val="00EF0B70"/>
    <w:rsid w:val="00EF0CF2"/>
    <w:rsid w:val="00EF3868"/>
    <w:rsid w:val="00EF72A0"/>
    <w:rsid w:val="00F04457"/>
    <w:rsid w:val="00F06F4F"/>
    <w:rsid w:val="00F131E6"/>
    <w:rsid w:val="00F20C53"/>
    <w:rsid w:val="00F324CF"/>
    <w:rsid w:val="00F34C14"/>
    <w:rsid w:val="00F3784A"/>
    <w:rsid w:val="00F420FC"/>
    <w:rsid w:val="00F467F1"/>
    <w:rsid w:val="00F50512"/>
    <w:rsid w:val="00F622BA"/>
    <w:rsid w:val="00F71482"/>
    <w:rsid w:val="00F72953"/>
    <w:rsid w:val="00F74461"/>
    <w:rsid w:val="00F805FE"/>
    <w:rsid w:val="00F92B04"/>
    <w:rsid w:val="00F95D0D"/>
    <w:rsid w:val="00FA35F0"/>
    <w:rsid w:val="00FA44FD"/>
    <w:rsid w:val="00FA6233"/>
    <w:rsid w:val="00FB4681"/>
    <w:rsid w:val="00FB47F4"/>
    <w:rsid w:val="00FB7DBF"/>
    <w:rsid w:val="00FC23F2"/>
    <w:rsid w:val="00FD7993"/>
    <w:rsid w:val="00FE1AE2"/>
    <w:rsid w:val="00FE6709"/>
    <w:rsid w:val="00FF4E78"/>
    <w:rsid w:val="00FF77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7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lpaper-download.net/wallpapers/beach-wallpapers-awesome-beach-sunset-wallpaper-34640.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fineartamerica.com/images-medium-large/1-tropical-sandy-beach-dana-edmunds.jpg" TargetMode="External"/><Relationship Id="rId12" Type="http://schemas.openxmlformats.org/officeDocument/2006/relationships/hyperlink" Target="https://vimeo.com/269413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exfrings.com/wp-content/uploads/LX_2177.jpg" TargetMode="External"/><Relationship Id="rId11" Type="http://schemas.openxmlformats.org/officeDocument/2006/relationships/hyperlink" Target="http://www.paap.ee/jetid" TargetMode="External"/><Relationship Id="rId5" Type="http://schemas.openxmlformats.org/officeDocument/2006/relationships/hyperlink" Target="http://friedensuccwarrenton.com/wp-content/uploads/sand_background.gif" TargetMode="External"/><Relationship Id="rId10" Type="http://schemas.openxmlformats.org/officeDocument/2006/relationships/hyperlink" Target="http://www.paap.ee/surf" TargetMode="External"/><Relationship Id="rId4" Type="http://schemas.openxmlformats.org/officeDocument/2006/relationships/webSettings" Target="webSettings.xml"/><Relationship Id="rId9" Type="http://schemas.openxmlformats.org/officeDocument/2006/relationships/hyperlink" Target="https://www.dropbox.com/sh/r7l8xrzvbl3tndk/AADP_22oLkxhT-L4fbuQzwfaa?dl=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438</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5</cp:revision>
  <dcterms:created xsi:type="dcterms:W3CDTF">2015-03-08T22:47:00Z</dcterms:created>
  <dcterms:modified xsi:type="dcterms:W3CDTF">2015-03-08T23:21:00Z</dcterms:modified>
</cp:coreProperties>
</file>