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C7" w:rsidRDefault="00D910C7" w:rsidP="00D910C7">
      <w:pPr>
        <w:rPr>
          <w:b/>
        </w:rPr>
      </w:pPr>
      <w:r>
        <w:rPr>
          <w:b/>
        </w:rPr>
        <w:t xml:space="preserve">Paap.ee suvi </w:t>
      </w:r>
    </w:p>
    <w:p w:rsidR="00D910C7" w:rsidRDefault="00D910C7" w:rsidP="00D910C7">
      <w:r w:rsidRPr="007C0A8B">
        <w:t xml:space="preserve">Taustaks </w:t>
      </w:r>
      <w:r>
        <w:t>võiks proovida</w:t>
      </w:r>
      <w:r w:rsidRPr="007C0A8B">
        <w:t xml:space="preserve"> Kaio Youtube kanalist (kaiopruul) videosid (batuut, lainelaud)</w:t>
      </w:r>
      <w:r>
        <w:t xml:space="preserve">. Need paar sekundit ennem kui video mängima hakkab võiks olla mingi suvisem toon (kollakas-beež või meresinine või liiva imitatsioon vms). Sinised menüü kirjad ja logo peaks ka asendama. Ma ei saa öelda, mis see parim lahendus oleks – äkki proovime kollane/pruun kombinatsiooni headeris, footeris ja pildiraamides näiteks? Võiks eksperimenteerida... Tumesinine on pigem talvine ja külm. </w:t>
      </w:r>
      <w:r w:rsidRPr="00231DC5">
        <w:t xml:space="preserve">Kollase ja pruuni osas saadan sulle ühe näidise, võid sealt toonid võtta ja proovida pruun taust, kollane kiri ja vastupidi ka. Näppasin selle mingi rastade teemaliselt lehelt </w:t>
      </w:r>
      <w:r w:rsidRPr="00231DC5">
        <w:sym w:font="Wingdings" w:char="F04A"/>
      </w:r>
      <w:r>
        <w:t xml:space="preserve"> Kui sa arvad, et see jääb jube, siis pane ise mingid toonid ja vaatame. Mingid sinakad kindlasti töötavad ka.</w:t>
      </w:r>
    </w:p>
    <w:p w:rsidR="00D910C7" w:rsidRDefault="00D910C7" w:rsidP="00D910C7">
      <w:r>
        <w:t>Taustaks võiks kasutada äkki neid?</w:t>
      </w:r>
    </w:p>
    <w:p w:rsidR="00D910C7" w:rsidRDefault="00D910C7" w:rsidP="00D910C7">
      <w:r>
        <w:t xml:space="preserve">Päikeseloojang timelapse: </w:t>
      </w:r>
      <w:hyperlink r:id="rId6" w:history="1">
        <w:r w:rsidRPr="00794276">
          <w:rPr>
            <w:rStyle w:val="Hyperlink"/>
          </w:rPr>
          <w:t>https://www.youtube.com/watch?v=GGFJEQPTJKc</w:t>
        </w:r>
      </w:hyperlink>
      <w:r>
        <w:t xml:space="preserve"> </w:t>
      </w:r>
    </w:p>
    <w:p w:rsidR="00D910C7" w:rsidRDefault="00D910C7" w:rsidP="00D910C7">
      <w:r>
        <w:t xml:space="preserve">Lainelaud: </w:t>
      </w:r>
      <w:hyperlink r:id="rId7" w:history="1">
        <w:r w:rsidRPr="00794276">
          <w:rPr>
            <w:rStyle w:val="Hyperlink"/>
          </w:rPr>
          <w:t>https://www.youtube.com/watch?v=zGtMPkPi5NY</w:t>
        </w:r>
      </w:hyperlink>
    </w:p>
    <w:p w:rsidR="00D910C7" w:rsidRDefault="00D910C7" w:rsidP="00D910C7">
      <w:r>
        <w:t xml:space="preserve">Batuut ja katapult: </w:t>
      </w:r>
      <w:hyperlink r:id="rId8" w:history="1">
        <w:r w:rsidRPr="00794276">
          <w:rPr>
            <w:rStyle w:val="Hyperlink"/>
          </w:rPr>
          <w:t>https://www.youtube.com/watch?v=X59B9iOxaKA</w:t>
        </w:r>
      </w:hyperlink>
    </w:p>
    <w:p w:rsidR="00D910C7" w:rsidRDefault="00D910C7" w:rsidP="00D910C7">
      <w:pPr>
        <w:rPr>
          <w:color w:val="FF0000"/>
        </w:rPr>
      </w:pPr>
      <w:r>
        <w:rPr>
          <w:color w:val="FF0000"/>
        </w:rPr>
        <w:t>Videode lehele võiks panna:</w:t>
      </w:r>
    </w:p>
    <w:p w:rsidR="00D910C7" w:rsidRDefault="00D910C7" w:rsidP="00D910C7">
      <w:pPr>
        <w:rPr>
          <w:color w:val="FF0000"/>
        </w:rPr>
      </w:pPr>
      <w:r>
        <w:rPr>
          <w:color w:val="FF0000"/>
        </w:rPr>
        <w:t>Vimeost põhivideo</w:t>
      </w:r>
    </w:p>
    <w:p w:rsidR="00D910C7" w:rsidRDefault="00D910C7" w:rsidP="00D910C7">
      <w:pPr>
        <w:rPr>
          <w:color w:val="FF0000"/>
        </w:rPr>
      </w:pPr>
      <w:r>
        <w:rPr>
          <w:color w:val="FF0000"/>
        </w:rPr>
        <w:t>Eelmised 2 linki</w:t>
      </w:r>
    </w:p>
    <w:p w:rsidR="00D910C7" w:rsidRPr="006111E5" w:rsidRDefault="00D910C7" w:rsidP="00D910C7">
      <w:pPr>
        <w:rPr>
          <w:color w:val="FF0000"/>
        </w:rPr>
      </w:pPr>
      <w:r>
        <w:rPr>
          <w:color w:val="FF0000"/>
        </w:rPr>
        <w:t>Lisaks veel Kaio kanali alt: Scrambler, lainelaua sõit ristnas, grupi kokkuvõte, õhtune wake, mini jet ski race.</w:t>
      </w:r>
    </w:p>
    <w:p w:rsidR="00D910C7" w:rsidRDefault="00D910C7" w:rsidP="00D910C7">
      <w:pPr>
        <w:tabs>
          <w:tab w:val="left" w:pos="2430"/>
        </w:tabs>
        <w:rPr>
          <w:b/>
        </w:rPr>
      </w:pPr>
    </w:p>
    <w:p w:rsidR="00D910C7" w:rsidRDefault="00D910C7" w:rsidP="00D910C7">
      <w:pPr>
        <w:tabs>
          <w:tab w:val="left" w:pos="2430"/>
        </w:tabs>
        <w:rPr>
          <w:b/>
        </w:rPr>
      </w:pPr>
      <w:r>
        <w:rPr>
          <w:b/>
        </w:rPr>
        <w:t>Menüü ülesehitus</w:t>
      </w:r>
    </w:p>
    <w:p w:rsidR="00D910C7" w:rsidRPr="007C0A8B" w:rsidRDefault="00D910C7" w:rsidP="00D910C7">
      <w:pPr>
        <w:pStyle w:val="ListParagraph"/>
        <w:numPr>
          <w:ilvl w:val="0"/>
          <w:numId w:val="1"/>
        </w:numPr>
        <w:tabs>
          <w:tab w:val="left" w:pos="2430"/>
        </w:tabs>
      </w:pPr>
      <w:r w:rsidRPr="007C0A8B">
        <w:t>Seiklused</w:t>
      </w:r>
      <w:r>
        <w:t xml:space="preserve"> dropd. (jetid, veepark, surf, kalapüük, kuival maal, õpilastele, firmadele). Tundub, et mõistlik on kõik toppida ühele lehele, aga oluline on, et menüüst klikkides viskab õigesse kohta lehel. Sellele lehele tuleb VÄGA palju infot.</w:t>
      </w:r>
    </w:p>
    <w:p w:rsidR="00D910C7" w:rsidRDefault="00D910C7" w:rsidP="00D910C7">
      <w:pPr>
        <w:pStyle w:val="ListParagraph"/>
        <w:numPr>
          <w:ilvl w:val="0"/>
          <w:numId w:val="1"/>
        </w:numPr>
        <w:tabs>
          <w:tab w:val="left" w:pos="2430"/>
        </w:tabs>
      </w:pPr>
      <w:r w:rsidRPr="007C0A8B">
        <w:t>Majutus</w:t>
      </w:r>
    </w:p>
    <w:p w:rsidR="00D910C7" w:rsidRPr="007C0A8B" w:rsidRDefault="00D910C7" w:rsidP="00D910C7">
      <w:pPr>
        <w:pStyle w:val="ListParagraph"/>
        <w:numPr>
          <w:ilvl w:val="0"/>
          <w:numId w:val="1"/>
        </w:numPr>
        <w:tabs>
          <w:tab w:val="left" w:pos="2430"/>
        </w:tabs>
      </w:pPr>
      <w:r w:rsidRPr="007C0A8B">
        <w:t>Videod</w:t>
      </w:r>
      <w:r>
        <w:t xml:space="preserve"> – kaio videod suvest ja </w:t>
      </w:r>
      <w:hyperlink r:id="rId9" w:history="1">
        <w:r w:rsidRPr="006C471A">
          <w:rPr>
            <w:rStyle w:val="Hyperlink"/>
          </w:rPr>
          <w:t>http://vimeo.com/26941385</w:t>
        </w:r>
      </w:hyperlink>
      <w:r>
        <w:t>, lihtsalt järjest üksteise alla. Vimeo viide esimeseks kindlasti.</w:t>
      </w:r>
    </w:p>
    <w:p w:rsidR="00D910C7" w:rsidRPr="007C0A8B" w:rsidRDefault="00D910C7" w:rsidP="00D910C7">
      <w:pPr>
        <w:pStyle w:val="ListParagraph"/>
        <w:numPr>
          <w:ilvl w:val="0"/>
          <w:numId w:val="1"/>
        </w:numPr>
        <w:tabs>
          <w:tab w:val="left" w:pos="2430"/>
        </w:tabs>
      </w:pPr>
      <w:r w:rsidRPr="007C0A8B">
        <w:t>Talv</w:t>
      </w:r>
      <w:r>
        <w:t xml:space="preserve"> – viide talvelehele</w:t>
      </w:r>
    </w:p>
    <w:p w:rsidR="00D910C7" w:rsidRDefault="00D910C7" w:rsidP="00D910C7">
      <w:pPr>
        <w:pStyle w:val="ListParagraph"/>
        <w:numPr>
          <w:ilvl w:val="0"/>
          <w:numId w:val="1"/>
        </w:numPr>
        <w:tabs>
          <w:tab w:val="left" w:pos="2430"/>
        </w:tabs>
      </w:pPr>
      <w:r w:rsidRPr="007C0A8B">
        <w:t>Kontakt</w:t>
      </w:r>
      <w:r>
        <w:t xml:space="preserve"> – kontaktid ja asukoht. Võib olla talvega sarnane moodul. Üles lähevad mina, paap ja kaio (mirelli asemel). Minu ja paabu andmed ja pildid jäävad samaks. Kaio alla ametiks instruktor/mehaanik, 56911059 ja  </w:t>
      </w:r>
      <w:hyperlink r:id="rId10" w:history="1">
        <w:r w:rsidRPr="006C471A">
          <w:rPr>
            <w:rStyle w:val="Hyperlink"/>
          </w:rPr>
          <w:t>kaiopruul@gmail.com</w:t>
        </w:r>
      </w:hyperlink>
      <w:r>
        <w:t>. Aadress on Ristna neem, Kalana küla, Hiiu vald, Hiiumaa.</w:t>
      </w:r>
    </w:p>
    <w:p w:rsidR="00D910C7" w:rsidRDefault="00D910C7" w:rsidP="00D910C7">
      <w:pPr>
        <w:tabs>
          <w:tab w:val="left" w:pos="2430"/>
        </w:tabs>
      </w:pPr>
      <w:r>
        <w:t>Hiljem lisandub menüüsse veel „Lounge“ või „Rannabaar“, aga sellega on aega. Peaasi, et mahuks.</w:t>
      </w:r>
    </w:p>
    <w:p w:rsidR="00D910C7" w:rsidRDefault="00D910C7" w:rsidP="00D910C7">
      <w:pPr>
        <w:tabs>
          <w:tab w:val="left" w:pos="2430"/>
        </w:tabs>
      </w:pPr>
      <w:r w:rsidRPr="00441B53">
        <w:rPr>
          <w:b/>
        </w:rPr>
        <w:t xml:space="preserve">Pildid </w:t>
      </w:r>
      <w:r>
        <w:rPr>
          <w:b/>
        </w:rPr>
        <w:t xml:space="preserve">keskel ja </w:t>
      </w:r>
      <w:r w:rsidRPr="00441B53">
        <w:rPr>
          <w:b/>
        </w:rPr>
        <w:t>paremal reas</w:t>
      </w:r>
      <w:r>
        <w:t xml:space="preserve"> – naiste pilt las jääb ja see peaks suunama lehele „veepark“, jeti pilt samuti sobib ja peaks suunama lehele „jetid“, kolmandaks võiks panna Paradiisi villa pildi (leiad dropboxi jagatud viite alt) ja see peaks suunama lehele „majutus“. Viimane pilt peaks olema mingist </w:t>
      </w:r>
      <w:r>
        <w:lastRenderedPageBreak/>
        <w:t>seltskonnast kaliopsodes ja suunama lehele „firmadele“. Need koolonite vahel olevad nimed peaks olema piltide nimed mida kuvab kui hiir peale liigub.</w:t>
      </w:r>
    </w:p>
    <w:p w:rsidR="00D910C7" w:rsidRDefault="00D910C7" w:rsidP="00D910C7">
      <w:pPr>
        <w:tabs>
          <w:tab w:val="left" w:pos="2430"/>
        </w:tabs>
      </w:pPr>
      <w:r w:rsidRPr="00441B53">
        <w:rPr>
          <w:b/>
        </w:rPr>
        <w:t>Uudiste moodul</w:t>
      </w:r>
      <w:r>
        <w:rPr>
          <w:b/>
        </w:rPr>
        <w:t xml:space="preserve"> -</w:t>
      </w:r>
      <w:r>
        <w:t xml:space="preserve"> vaja tekitada piltide ja footeri vahele. Võiks võimaldada pikemat teksti ja lahti klikkimist (talve omal seda polnud). Uudiste asemel kasutame nime „Ekstreemuudised“.</w:t>
      </w:r>
    </w:p>
    <w:p w:rsidR="00D910C7" w:rsidRDefault="00D910C7" w:rsidP="00D910C7">
      <w:pPr>
        <w:tabs>
          <w:tab w:val="left" w:pos="2430"/>
        </w:tabs>
      </w:pPr>
      <w:r w:rsidRPr="00441B53">
        <w:rPr>
          <w:b/>
        </w:rPr>
        <w:t xml:space="preserve">Footer </w:t>
      </w:r>
      <w:r>
        <w:t xml:space="preserve">– sama mis talvel. Vasakul ilmainfo, keskel number, aadress, lahtiolekuajad ja paremal kaart. </w:t>
      </w:r>
      <w:r>
        <w:br/>
      </w:r>
    </w:p>
    <w:p w:rsidR="00D910C7" w:rsidRPr="005C1C38" w:rsidRDefault="00D910C7" w:rsidP="00D910C7">
      <w:pPr>
        <w:rPr>
          <w:u w:val="single"/>
        </w:rPr>
      </w:pPr>
      <w:r w:rsidRPr="005C1C38">
        <w:rPr>
          <w:u w:val="single"/>
        </w:rPr>
        <w:t>Selleks, et</w:t>
      </w:r>
      <w:r>
        <w:rPr>
          <w:u w:val="single"/>
        </w:rPr>
        <w:t xml:space="preserve"> sisulehed</w:t>
      </w:r>
      <w:r w:rsidRPr="005C1C38">
        <w:rPr>
          <w:u w:val="single"/>
        </w:rPr>
        <w:t xml:space="preserve"> täiesti tühjad ei oleks, paneme hetkel sisse sellise info:</w:t>
      </w:r>
    </w:p>
    <w:p w:rsidR="00D910C7" w:rsidRPr="005012B9" w:rsidRDefault="00D910C7" w:rsidP="00D910C7">
      <w:pPr>
        <w:rPr>
          <w:b/>
        </w:rPr>
      </w:pPr>
      <w:r w:rsidRPr="005012B9">
        <w:rPr>
          <w:b/>
        </w:rPr>
        <w:t>Seiklused:</w:t>
      </w:r>
    </w:p>
    <w:p w:rsidR="00D910C7" w:rsidRDefault="00D910C7" w:rsidP="00D910C7">
      <w:r>
        <w:t>Jetid – kohapealne laenutus koos koolitusega</w:t>
      </w:r>
    </w:p>
    <w:p w:rsidR="00D910C7" w:rsidRDefault="00D910C7" w:rsidP="00D910C7">
      <w:r>
        <w:t>Paradiisi veepark – suur merebatuut, lainelauad, bodyboardid, SUP-lauad, meresüstad (1-3 kohalised) pinnasukeldumine, skimboarding, ujuvad päevitustoolid, saun. Veepargi all võiks olla rohkem kui 1 pilt.</w:t>
      </w:r>
    </w:p>
    <w:p w:rsidR="00D910C7" w:rsidRDefault="00D910C7" w:rsidP="00D910C7">
      <w:r>
        <w:t>Surf – surfikursused, varustuse rent. (jutt siis purjelauast, 1 pilt piisab)</w:t>
      </w:r>
    </w:p>
    <w:p w:rsidR="00D910C7" w:rsidRDefault="00D910C7" w:rsidP="00D910C7">
      <w:r>
        <w:t>Kalastamine – meriforell, tuulehaug, lest, ahven, tursk, siig. Võrgupüük, püük põhjaõngedega, püük spinninguga.</w:t>
      </w:r>
    </w:p>
    <w:p w:rsidR="00D910C7" w:rsidRDefault="00D910C7" w:rsidP="00D910C7">
      <w:r>
        <w:t>Kuival maal – push pall, viikingikirve heitmine, vibu laskmine, öine maa-alune militaarorienteerumine.</w:t>
      </w:r>
    </w:p>
    <w:p w:rsidR="00D910C7" w:rsidRDefault="00D910C7" w:rsidP="00D910C7">
      <w:r>
        <w:t>Õpilasgruppidele – adrenaliinirohked klassiekskursioonid</w:t>
      </w:r>
    </w:p>
    <w:p w:rsidR="00D910C7" w:rsidRDefault="00D910C7" w:rsidP="00D910C7">
      <w:r>
        <w:t>Firmadele – unustamatud talvepäevad sinu kollektiivile või klientidele</w:t>
      </w:r>
    </w:p>
    <w:p w:rsidR="00D910C7" w:rsidRDefault="00D910C7" w:rsidP="00D910C7">
      <w:r>
        <w:t>Iga tekstirea järel võiks olla 1 pilt, mis kirjeldaks antud teenust.</w:t>
      </w:r>
    </w:p>
    <w:p w:rsidR="00D910C7" w:rsidRDefault="00D910C7" w:rsidP="00D910C7"/>
    <w:p w:rsidR="00D910C7" w:rsidRPr="005012B9" w:rsidRDefault="00D910C7" w:rsidP="00D910C7">
      <w:pPr>
        <w:rPr>
          <w:b/>
        </w:rPr>
      </w:pPr>
      <w:r w:rsidRPr="005012B9">
        <w:rPr>
          <w:b/>
        </w:rPr>
        <w:t>Majutus</w:t>
      </w:r>
      <w:r>
        <w:rPr>
          <w:b/>
        </w:rPr>
        <w:t xml:space="preserve"> (pilte leiab dropboxist)</w:t>
      </w:r>
    </w:p>
    <w:p w:rsidR="00D910C7" w:rsidRDefault="00D910C7" w:rsidP="00D910C7">
      <w:r>
        <w:t xml:space="preserve">Paradiisi villa – booking.com viide ja lisaks üks pilt. </w:t>
      </w:r>
      <w:hyperlink r:id="rId11" w:history="1">
        <w:r w:rsidRPr="00794276">
          <w:rPr>
            <w:rStyle w:val="Hyperlink"/>
          </w:rPr>
          <w:t>http://www.booking.com/hotel/ee/paradiisi-villa.html</w:t>
        </w:r>
      </w:hyperlink>
      <w:r>
        <w:t xml:space="preserve"> </w:t>
      </w:r>
    </w:p>
    <w:p w:rsidR="00D910C7" w:rsidRDefault="00D910C7" w:rsidP="00D910C7">
      <w:r>
        <w:t>Rannabungalowd – kindlasti paar pilti juurde</w:t>
      </w:r>
    </w:p>
    <w:p w:rsidR="00D910C7" w:rsidRDefault="00D910C7" w:rsidP="00D910C7">
      <w:r>
        <w:t>Hülgeküttide onn</w:t>
      </w:r>
    </w:p>
    <w:p w:rsidR="00D910C7" w:rsidRDefault="00D910C7" w:rsidP="00D910C7">
      <w:r>
        <w:t>Paadialune</w:t>
      </w:r>
    </w:p>
    <w:p w:rsidR="00D910C7" w:rsidRDefault="00D910C7" w:rsidP="00D910C7">
      <w:r>
        <w:t>Võrkkiik</w:t>
      </w:r>
    </w:p>
    <w:p w:rsidR="00D910C7" w:rsidRDefault="00D910C7" w:rsidP="00D910C7">
      <w:r>
        <w:t>Surfilauakott (lageda taeva all)</w:t>
      </w:r>
    </w:p>
    <w:p w:rsidR="00D910C7" w:rsidRDefault="00D910C7" w:rsidP="00D910C7">
      <w:pPr>
        <w:rPr>
          <w:b/>
        </w:rPr>
      </w:pPr>
      <w:r>
        <w:rPr>
          <w:b/>
        </w:rPr>
        <w:br w:type="page"/>
      </w:r>
    </w:p>
    <w:p w:rsidR="00D910C7" w:rsidRDefault="00D910C7" w:rsidP="00D910C7">
      <w:pPr>
        <w:rPr>
          <w:b/>
        </w:rPr>
      </w:pPr>
      <w:r>
        <w:rPr>
          <w:b/>
        </w:rPr>
        <w:lastRenderedPageBreak/>
        <w:t>Uudised</w:t>
      </w:r>
    </w:p>
    <w:p w:rsidR="00D910C7" w:rsidRDefault="00D910C7" w:rsidP="00D910C7">
      <w:pPr>
        <w:rPr>
          <w:b/>
        </w:rPr>
      </w:pPr>
    </w:p>
    <w:p w:rsidR="00D910C7" w:rsidRPr="00A04FB8" w:rsidRDefault="00D910C7" w:rsidP="00D910C7">
      <w:r w:rsidRPr="00A04FB8">
        <w:t>Paneme ainult ühe uudise esialgu, pealkirjaga „Avame mai lõpus“. Sisu: Surf Paradiisi veespordikeskuse avamine toimub mai teises pooles. Täpne info tulekul ja sõltub ilmastikust.</w:t>
      </w:r>
    </w:p>
    <w:p w:rsidR="005D068D" w:rsidRDefault="005D068D">
      <w:bookmarkStart w:id="0" w:name="_GoBack"/>
      <w:bookmarkEnd w:id="0"/>
    </w:p>
    <w:sectPr w:rsidR="005D0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66C98"/>
    <w:multiLevelType w:val="hybridMultilevel"/>
    <w:tmpl w:val="96467EC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C7"/>
    <w:rsid w:val="000012BA"/>
    <w:rsid w:val="00004E70"/>
    <w:rsid w:val="000147F9"/>
    <w:rsid w:val="0001495B"/>
    <w:rsid w:val="000160B8"/>
    <w:rsid w:val="00023A46"/>
    <w:rsid w:val="00025510"/>
    <w:rsid w:val="0003281F"/>
    <w:rsid w:val="00040569"/>
    <w:rsid w:val="00042EF2"/>
    <w:rsid w:val="00043AE0"/>
    <w:rsid w:val="00045F1F"/>
    <w:rsid w:val="00050FAB"/>
    <w:rsid w:val="00055D96"/>
    <w:rsid w:val="00057AC2"/>
    <w:rsid w:val="000603E7"/>
    <w:rsid w:val="00060C12"/>
    <w:rsid w:val="00060C52"/>
    <w:rsid w:val="00061100"/>
    <w:rsid w:val="000614DA"/>
    <w:rsid w:val="00062597"/>
    <w:rsid w:val="00071B12"/>
    <w:rsid w:val="00073756"/>
    <w:rsid w:val="0007407C"/>
    <w:rsid w:val="00074985"/>
    <w:rsid w:val="0007789E"/>
    <w:rsid w:val="00081361"/>
    <w:rsid w:val="00081962"/>
    <w:rsid w:val="00084708"/>
    <w:rsid w:val="00084F5A"/>
    <w:rsid w:val="00087C51"/>
    <w:rsid w:val="0009508A"/>
    <w:rsid w:val="000A0872"/>
    <w:rsid w:val="000A1611"/>
    <w:rsid w:val="000B07A2"/>
    <w:rsid w:val="000B3555"/>
    <w:rsid w:val="000B7F5E"/>
    <w:rsid w:val="000C1335"/>
    <w:rsid w:val="000C7384"/>
    <w:rsid w:val="000D4A55"/>
    <w:rsid w:val="000E26D6"/>
    <w:rsid w:val="000E2FEE"/>
    <w:rsid w:val="000E727D"/>
    <w:rsid w:val="000E72D3"/>
    <w:rsid w:val="000E76A4"/>
    <w:rsid w:val="00102286"/>
    <w:rsid w:val="00103F6E"/>
    <w:rsid w:val="001060E1"/>
    <w:rsid w:val="00110DF7"/>
    <w:rsid w:val="00113D19"/>
    <w:rsid w:val="001209E8"/>
    <w:rsid w:val="0012644D"/>
    <w:rsid w:val="00132320"/>
    <w:rsid w:val="00135078"/>
    <w:rsid w:val="00147F7F"/>
    <w:rsid w:val="001577A7"/>
    <w:rsid w:val="00157F97"/>
    <w:rsid w:val="00166C65"/>
    <w:rsid w:val="001710CB"/>
    <w:rsid w:val="00171368"/>
    <w:rsid w:val="0017694E"/>
    <w:rsid w:val="00176F32"/>
    <w:rsid w:val="00181229"/>
    <w:rsid w:val="00181C24"/>
    <w:rsid w:val="00182AEB"/>
    <w:rsid w:val="0018460F"/>
    <w:rsid w:val="001861D2"/>
    <w:rsid w:val="00191128"/>
    <w:rsid w:val="00191A01"/>
    <w:rsid w:val="00194977"/>
    <w:rsid w:val="001972AA"/>
    <w:rsid w:val="001A1AB0"/>
    <w:rsid w:val="001A7BDC"/>
    <w:rsid w:val="001B000A"/>
    <w:rsid w:val="001B07E6"/>
    <w:rsid w:val="001B1B2F"/>
    <w:rsid w:val="001B51CD"/>
    <w:rsid w:val="001C1261"/>
    <w:rsid w:val="001C145C"/>
    <w:rsid w:val="001C28FA"/>
    <w:rsid w:val="001C7E89"/>
    <w:rsid w:val="001D1260"/>
    <w:rsid w:val="001E1A61"/>
    <w:rsid w:val="001E1EA9"/>
    <w:rsid w:val="001E38E3"/>
    <w:rsid w:val="001E474E"/>
    <w:rsid w:val="001E5C01"/>
    <w:rsid w:val="001E6001"/>
    <w:rsid w:val="001E7D41"/>
    <w:rsid w:val="001F0206"/>
    <w:rsid w:val="001F1897"/>
    <w:rsid w:val="001F2390"/>
    <w:rsid w:val="001F5B8E"/>
    <w:rsid w:val="00202B62"/>
    <w:rsid w:val="00205B19"/>
    <w:rsid w:val="00206CC7"/>
    <w:rsid w:val="002071F8"/>
    <w:rsid w:val="00217528"/>
    <w:rsid w:val="002216D0"/>
    <w:rsid w:val="00221F3A"/>
    <w:rsid w:val="002228FE"/>
    <w:rsid w:val="00227BB2"/>
    <w:rsid w:val="00233895"/>
    <w:rsid w:val="00243120"/>
    <w:rsid w:val="00243B48"/>
    <w:rsid w:val="00247D7D"/>
    <w:rsid w:val="002507F5"/>
    <w:rsid w:val="002515F8"/>
    <w:rsid w:val="00251814"/>
    <w:rsid w:val="00251E12"/>
    <w:rsid w:val="00253D3B"/>
    <w:rsid w:val="00254044"/>
    <w:rsid w:val="00255D9B"/>
    <w:rsid w:val="002563AE"/>
    <w:rsid w:val="00257471"/>
    <w:rsid w:val="00260AAC"/>
    <w:rsid w:val="00261929"/>
    <w:rsid w:val="00264244"/>
    <w:rsid w:val="00265253"/>
    <w:rsid w:val="00265B45"/>
    <w:rsid w:val="00266264"/>
    <w:rsid w:val="002672AA"/>
    <w:rsid w:val="00273CB6"/>
    <w:rsid w:val="002870E2"/>
    <w:rsid w:val="0028715C"/>
    <w:rsid w:val="00291782"/>
    <w:rsid w:val="002951F8"/>
    <w:rsid w:val="002A5784"/>
    <w:rsid w:val="002A61DE"/>
    <w:rsid w:val="002B089B"/>
    <w:rsid w:val="002B08C4"/>
    <w:rsid w:val="002B1D52"/>
    <w:rsid w:val="002B53C6"/>
    <w:rsid w:val="002B5527"/>
    <w:rsid w:val="002B6BBA"/>
    <w:rsid w:val="002C57DE"/>
    <w:rsid w:val="002D1644"/>
    <w:rsid w:val="002D3728"/>
    <w:rsid w:val="002D7947"/>
    <w:rsid w:val="002D7E42"/>
    <w:rsid w:val="002F5153"/>
    <w:rsid w:val="002F7B3D"/>
    <w:rsid w:val="00301729"/>
    <w:rsid w:val="00311D2A"/>
    <w:rsid w:val="00320DC0"/>
    <w:rsid w:val="00326129"/>
    <w:rsid w:val="00331683"/>
    <w:rsid w:val="0033254D"/>
    <w:rsid w:val="00337F85"/>
    <w:rsid w:val="00346800"/>
    <w:rsid w:val="00346812"/>
    <w:rsid w:val="003539D4"/>
    <w:rsid w:val="00355EAB"/>
    <w:rsid w:val="00370523"/>
    <w:rsid w:val="00383E7C"/>
    <w:rsid w:val="003859A8"/>
    <w:rsid w:val="00390805"/>
    <w:rsid w:val="00391D79"/>
    <w:rsid w:val="00394486"/>
    <w:rsid w:val="0039482D"/>
    <w:rsid w:val="00395922"/>
    <w:rsid w:val="003A3B80"/>
    <w:rsid w:val="003A6175"/>
    <w:rsid w:val="003A6718"/>
    <w:rsid w:val="003A67D5"/>
    <w:rsid w:val="003B23BB"/>
    <w:rsid w:val="003B2D40"/>
    <w:rsid w:val="003B4BC5"/>
    <w:rsid w:val="003B59E4"/>
    <w:rsid w:val="003B6A77"/>
    <w:rsid w:val="003C04A6"/>
    <w:rsid w:val="003C294B"/>
    <w:rsid w:val="003C4C54"/>
    <w:rsid w:val="003C5329"/>
    <w:rsid w:val="003D0401"/>
    <w:rsid w:val="003D2741"/>
    <w:rsid w:val="003D292C"/>
    <w:rsid w:val="003D4560"/>
    <w:rsid w:val="003D499D"/>
    <w:rsid w:val="003D4D58"/>
    <w:rsid w:val="003D4F27"/>
    <w:rsid w:val="003D53E5"/>
    <w:rsid w:val="003E00A8"/>
    <w:rsid w:val="003E2233"/>
    <w:rsid w:val="003E4AAE"/>
    <w:rsid w:val="003E5197"/>
    <w:rsid w:val="003E7E45"/>
    <w:rsid w:val="003F00A7"/>
    <w:rsid w:val="003F00BB"/>
    <w:rsid w:val="003F3BEF"/>
    <w:rsid w:val="003F4A7D"/>
    <w:rsid w:val="00401D3A"/>
    <w:rsid w:val="00412439"/>
    <w:rsid w:val="00412E4B"/>
    <w:rsid w:val="004153AC"/>
    <w:rsid w:val="00416309"/>
    <w:rsid w:val="004170F0"/>
    <w:rsid w:val="004173C9"/>
    <w:rsid w:val="00420A90"/>
    <w:rsid w:val="00423DB6"/>
    <w:rsid w:val="00424B23"/>
    <w:rsid w:val="00431B1E"/>
    <w:rsid w:val="00433994"/>
    <w:rsid w:val="00441661"/>
    <w:rsid w:val="00442307"/>
    <w:rsid w:val="00445071"/>
    <w:rsid w:val="004473FB"/>
    <w:rsid w:val="004530DD"/>
    <w:rsid w:val="004555F6"/>
    <w:rsid w:val="00455D9A"/>
    <w:rsid w:val="0045608B"/>
    <w:rsid w:val="0046139D"/>
    <w:rsid w:val="00462D42"/>
    <w:rsid w:val="00463435"/>
    <w:rsid w:val="00467D1D"/>
    <w:rsid w:val="00473B5B"/>
    <w:rsid w:val="00473C6E"/>
    <w:rsid w:val="0047494D"/>
    <w:rsid w:val="0047515A"/>
    <w:rsid w:val="00481814"/>
    <w:rsid w:val="00487DBD"/>
    <w:rsid w:val="0049793D"/>
    <w:rsid w:val="004A212F"/>
    <w:rsid w:val="004A24A6"/>
    <w:rsid w:val="004A5598"/>
    <w:rsid w:val="004B28C8"/>
    <w:rsid w:val="004B622E"/>
    <w:rsid w:val="004B7440"/>
    <w:rsid w:val="004C0770"/>
    <w:rsid w:val="004D0CEA"/>
    <w:rsid w:val="004D3E67"/>
    <w:rsid w:val="004E41E4"/>
    <w:rsid w:val="004E5315"/>
    <w:rsid w:val="004F01FB"/>
    <w:rsid w:val="004F0B82"/>
    <w:rsid w:val="004F1D73"/>
    <w:rsid w:val="004F432C"/>
    <w:rsid w:val="004F6E30"/>
    <w:rsid w:val="0050078B"/>
    <w:rsid w:val="00514CB0"/>
    <w:rsid w:val="005209A1"/>
    <w:rsid w:val="00521531"/>
    <w:rsid w:val="00521994"/>
    <w:rsid w:val="00524721"/>
    <w:rsid w:val="00527718"/>
    <w:rsid w:val="00531347"/>
    <w:rsid w:val="00531D9E"/>
    <w:rsid w:val="005321AA"/>
    <w:rsid w:val="00532C42"/>
    <w:rsid w:val="00534D7D"/>
    <w:rsid w:val="005407D2"/>
    <w:rsid w:val="00543E0A"/>
    <w:rsid w:val="00544613"/>
    <w:rsid w:val="00544EF2"/>
    <w:rsid w:val="00550132"/>
    <w:rsid w:val="005503E8"/>
    <w:rsid w:val="00552C4F"/>
    <w:rsid w:val="00553952"/>
    <w:rsid w:val="0055565F"/>
    <w:rsid w:val="00575C15"/>
    <w:rsid w:val="005816CA"/>
    <w:rsid w:val="005831C9"/>
    <w:rsid w:val="00587DB1"/>
    <w:rsid w:val="00590B67"/>
    <w:rsid w:val="00592F08"/>
    <w:rsid w:val="00593076"/>
    <w:rsid w:val="00596B06"/>
    <w:rsid w:val="005A032A"/>
    <w:rsid w:val="005A0401"/>
    <w:rsid w:val="005A1814"/>
    <w:rsid w:val="005A67C7"/>
    <w:rsid w:val="005A735F"/>
    <w:rsid w:val="005B1231"/>
    <w:rsid w:val="005B155B"/>
    <w:rsid w:val="005B1BFF"/>
    <w:rsid w:val="005B52CF"/>
    <w:rsid w:val="005C0FF7"/>
    <w:rsid w:val="005C338C"/>
    <w:rsid w:val="005C5149"/>
    <w:rsid w:val="005D068D"/>
    <w:rsid w:val="005D12A6"/>
    <w:rsid w:val="005D166B"/>
    <w:rsid w:val="005D37D5"/>
    <w:rsid w:val="005D6BAB"/>
    <w:rsid w:val="005D6F3C"/>
    <w:rsid w:val="005D76D2"/>
    <w:rsid w:val="005F667C"/>
    <w:rsid w:val="006044F6"/>
    <w:rsid w:val="00606B3B"/>
    <w:rsid w:val="00606BF6"/>
    <w:rsid w:val="0061205D"/>
    <w:rsid w:val="00612195"/>
    <w:rsid w:val="0061493A"/>
    <w:rsid w:val="00615376"/>
    <w:rsid w:val="00615F9A"/>
    <w:rsid w:val="006174BF"/>
    <w:rsid w:val="00632918"/>
    <w:rsid w:val="00635F84"/>
    <w:rsid w:val="006379DE"/>
    <w:rsid w:val="00642127"/>
    <w:rsid w:val="00642E9E"/>
    <w:rsid w:val="00644A3E"/>
    <w:rsid w:val="00645BBF"/>
    <w:rsid w:val="006550AF"/>
    <w:rsid w:val="00655565"/>
    <w:rsid w:val="00657357"/>
    <w:rsid w:val="00657C05"/>
    <w:rsid w:val="00663741"/>
    <w:rsid w:val="006642AC"/>
    <w:rsid w:val="00664846"/>
    <w:rsid w:val="00670C3E"/>
    <w:rsid w:val="00671A8C"/>
    <w:rsid w:val="00672072"/>
    <w:rsid w:val="00673616"/>
    <w:rsid w:val="00675459"/>
    <w:rsid w:val="00681545"/>
    <w:rsid w:val="00681702"/>
    <w:rsid w:val="00682A51"/>
    <w:rsid w:val="00682D10"/>
    <w:rsid w:val="00690487"/>
    <w:rsid w:val="00690937"/>
    <w:rsid w:val="00691A2A"/>
    <w:rsid w:val="0069477C"/>
    <w:rsid w:val="00694DE8"/>
    <w:rsid w:val="006A003F"/>
    <w:rsid w:val="006A67E6"/>
    <w:rsid w:val="006A74AD"/>
    <w:rsid w:val="006A7A47"/>
    <w:rsid w:val="006B4BAB"/>
    <w:rsid w:val="006C238E"/>
    <w:rsid w:val="006C3FB2"/>
    <w:rsid w:val="006C771A"/>
    <w:rsid w:val="006D2AE5"/>
    <w:rsid w:val="006D545C"/>
    <w:rsid w:val="006F110D"/>
    <w:rsid w:val="006F1368"/>
    <w:rsid w:val="006F6B01"/>
    <w:rsid w:val="007118BE"/>
    <w:rsid w:val="00714B63"/>
    <w:rsid w:val="00721448"/>
    <w:rsid w:val="00722722"/>
    <w:rsid w:val="0072289A"/>
    <w:rsid w:val="00723F6B"/>
    <w:rsid w:val="00742221"/>
    <w:rsid w:val="0074229C"/>
    <w:rsid w:val="00763C1A"/>
    <w:rsid w:val="00764221"/>
    <w:rsid w:val="007644F6"/>
    <w:rsid w:val="00766A23"/>
    <w:rsid w:val="0077178F"/>
    <w:rsid w:val="00772011"/>
    <w:rsid w:val="007776E4"/>
    <w:rsid w:val="00782919"/>
    <w:rsid w:val="007845B6"/>
    <w:rsid w:val="00784F3C"/>
    <w:rsid w:val="00791201"/>
    <w:rsid w:val="00794702"/>
    <w:rsid w:val="00794EC3"/>
    <w:rsid w:val="007A13C0"/>
    <w:rsid w:val="007A1BC5"/>
    <w:rsid w:val="007A6557"/>
    <w:rsid w:val="007B0FD1"/>
    <w:rsid w:val="007B1C8C"/>
    <w:rsid w:val="007B36C4"/>
    <w:rsid w:val="007B56C8"/>
    <w:rsid w:val="007B684D"/>
    <w:rsid w:val="007C3A1C"/>
    <w:rsid w:val="007D3185"/>
    <w:rsid w:val="007D3A2F"/>
    <w:rsid w:val="007D4698"/>
    <w:rsid w:val="007D5571"/>
    <w:rsid w:val="007D5F50"/>
    <w:rsid w:val="007D5FB6"/>
    <w:rsid w:val="007E0BC5"/>
    <w:rsid w:val="007E4307"/>
    <w:rsid w:val="007E47FE"/>
    <w:rsid w:val="007E6A7A"/>
    <w:rsid w:val="007F14A2"/>
    <w:rsid w:val="007F38ED"/>
    <w:rsid w:val="008000AF"/>
    <w:rsid w:val="00800926"/>
    <w:rsid w:val="00804767"/>
    <w:rsid w:val="00804E01"/>
    <w:rsid w:val="00810001"/>
    <w:rsid w:val="00815A69"/>
    <w:rsid w:val="008218BA"/>
    <w:rsid w:val="008224AB"/>
    <w:rsid w:val="008243A8"/>
    <w:rsid w:val="00825868"/>
    <w:rsid w:val="00825C95"/>
    <w:rsid w:val="00833C26"/>
    <w:rsid w:val="00844686"/>
    <w:rsid w:val="0084472E"/>
    <w:rsid w:val="0084501A"/>
    <w:rsid w:val="00847ECD"/>
    <w:rsid w:val="0086138F"/>
    <w:rsid w:val="00863687"/>
    <w:rsid w:val="00863ECE"/>
    <w:rsid w:val="00867A3F"/>
    <w:rsid w:val="00867E27"/>
    <w:rsid w:val="008735C9"/>
    <w:rsid w:val="008771F4"/>
    <w:rsid w:val="00881E0A"/>
    <w:rsid w:val="00882DA6"/>
    <w:rsid w:val="00885C74"/>
    <w:rsid w:val="00886E42"/>
    <w:rsid w:val="00892359"/>
    <w:rsid w:val="00894F9D"/>
    <w:rsid w:val="008952EE"/>
    <w:rsid w:val="008A0E6C"/>
    <w:rsid w:val="008A130F"/>
    <w:rsid w:val="008B2709"/>
    <w:rsid w:val="008B4269"/>
    <w:rsid w:val="008B44E3"/>
    <w:rsid w:val="008C002C"/>
    <w:rsid w:val="008C380F"/>
    <w:rsid w:val="008C59DC"/>
    <w:rsid w:val="008C7D72"/>
    <w:rsid w:val="008D2657"/>
    <w:rsid w:val="008D40A4"/>
    <w:rsid w:val="008D45F8"/>
    <w:rsid w:val="008D6CD1"/>
    <w:rsid w:val="008E108A"/>
    <w:rsid w:val="008E1737"/>
    <w:rsid w:val="008E18CB"/>
    <w:rsid w:val="008E2960"/>
    <w:rsid w:val="008E321B"/>
    <w:rsid w:val="008E4295"/>
    <w:rsid w:val="008E5C9F"/>
    <w:rsid w:val="008E62C5"/>
    <w:rsid w:val="008E7807"/>
    <w:rsid w:val="00901BC6"/>
    <w:rsid w:val="009056D7"/>
    <w:rsid w:val="00906149"/>
    <w:rsid w:val="009068CB"/>
    <w:rsid w:val="009139B9"/>
    <w:rsid w:val="00914D99"/>
    <w:rsid w:val="00916EC8"/>
    <w:rsid w:val="00916F84"/>
    <w:rsid w:val="00920CC2"/>
    <w:rsid w:val="009232AB"/>
    <w:rsid w:val="00925270"/>
    <w:rsid w:val="0092786E"/>
    <w:rsid w:val="0093714D"/>
    <w:rsid w:val="00942299"/>
    <w:rsid w:val="00942821"/>
    <w:rsid w:val="009453DE"/>
    <w:rsid w:val="00960E1C"/>
    <w:rsid w:val="0096116D"/>
    <w:rsid w:val="00966CF7"/>
    <w:rsid w:val="00970DB5"/>
    <w:rsid w:val="009713E1"/>
    <w:rsid w:val="00972AEC"/>
    <w:rsid w:val="00974E82"/>
    <w:rsid w:val="00980923"/>
    <w:rsid w:val="00981955"/>
    <w:rsid w:val="00982689"/>
    <w:rsid w:val="009860F4"/>
    <w:rsid w:val="00991CAC"/>
    <w:rsid w:val="00992674"/>
    <w:rsid w:val="00992EA8"/>
    <w:rsid w:val="00996EBD"/>
    <w:rsid w:val="009A1589"/>
    <w:rsid w:val="009A2CF8"/>
    <w:rsid w:val="009A526F"/>
    <w:rsid w:val="009A68B6"/>
    <w:rsid w:val="009B19BD"/>
    <w:rsid w:val="009B364E"/>
    <w:rsid w:val="009B4445"/>
    <w:rsid w:val="009C0B5A"/>
    <w:rsid w:val="009C3120"/>
    <w:rsid w:val="009C37F4"/>
    <w:rsid w:val="009C7989"/>
    <w:rsid w:val="009D3463"/>
    <w:rsid w:val="009D6699"/>
    <w:rsid w:val="009D726C"/>
    <w:rsid w:val="009E1DD0"/>
    <w:rsid w:val="009E4441"/>
    <w:rsid w:val="009E44AC"/>
    <w:rsid w:val="009E7EC9"/>
    <w:rsid w:val="009F4CD9"/>
    <w:rsid w:val="009F63B8"/>
    <w:rsid w:val="00A02675"/>
    <w:rsid w:val="00A02FAC"/>
    <w:rsid w:val="00A04CA8"/>
    <w:rsid w:val="00A13B5F"/>
    <w:rsid w:val="00A170B4"/>
    <w:rsid w:val="00A20D94"/>
    <w:rsid w:val="00A20ECB"/>
    <w:rsid w:val="00A226D7"/>
    <w:rsid w:val="00A2272B"/>
    <w:rsid w:val="00A22EDD"/>
    <w:rsid w:val="00A25A0A"/>
    <w:rsid w:val="00A262B3"/>
    <w:rsid w:val="00A27CCF"/>
    <w:rsid w:val="00A333BF"/>
    <w:rsid w:val="00A35B8D"/>
    <w:rsid w:val="00A438F6"/>
    <w:rsid w:val="00A46092"/>
    <w:rsid w:val="00A462F3"/>
    <w:rsid w:val="00A51E4D"/>
    <w:rsid w:val="00A560A0"/>
    <w:rsid w:val="00A74385"/>
    <w:rsid w:val="00A753F2"/>
    <w:rsid w:val="00A812D3"/>
    <w:rsid w:val="00A839CE"/>
    <w:rsid w:val="00A919CD"/>
    <w:rsid w:val="00A95E4D"/>
    <w:rsid w:val="00A96C94"/>
    <w:rsid w:val="00AA3C2B"/>
    <w:rsid w:val="00AA4DAB"/>
    <w:rsid w:val="00AA75EA"/>
    <w:rsid w:val="00AA7FAD"/>
    <w:rsid w:val="00AB065F"/>
    <w:rsid w:val="00AB29F6"/>
    <w:rsid w:val="00AC408F"/>
    <w:rsid w:val="00AC5CFA"/>
    <w:rsid w:val="00AD1462"/>
    <w:rsid w:val="00AD2249"/>
    <w:rsid w:val="00AE162E"/>
    <w:rsid w:val="00AE38E1"/>
    <w:rsid w:val="00AE3B51"/>
    <w:rsid w:val="00AE544C"/>
    <w:rsid w:val="00AF0854"/>
    <w:rsid w:val="00AF5848"/>
    <w:rsid w:val="00AF5D9E"/>
    <w:rsid w:val="00B01ED0"/>
    <w:rsid w:val="00B047C8"/>
    <w:rsid w:val="00B05E20"/>
    <w:rsid w:val="00B06D6B"/>
    <w:rsid w:val="00B11683"/>
    <w:rsid w:val="00B16F81"/>
    <w:rsid w:val="00B1706F"/>
    <w:rsid w:val="00B20D84"/>
    <w:rsid w:val="00B226A2"/>
    <w:rsid w:val="00B26966"/>
    <w:rsid w:val="00B26CB4"/>
    <w:rsid w:val="00B33493"/>
    <w:rsid w:val="00B351BA"/>
    <w:rsid w:val="00B35EBA"/>
    <w:rsid w:val="00B376EB"/>
    <w:rsid w:val="00B42EE9"/>
    <w:rsid w:val="00B43DA4"/>
    <w:rsid w:val="00B449A0"/>
    <w:rsid w:val="00B503A7"/>
    <w:rsid w:val="00B60EF9"/>
    <w:rsid w:val="00B62BAD"/>
    <w:rsid w:val="00B67899"/>
    <w:rsid w:val="00B70992"/>
    <w:rsid w:val="00B74A70"/>
    <w:rsid w:val="00B80F28"/>
    <w:rsid w:val="00B81B11"/>
    <w:rsid w:val="00B85C67"/>
    <w:rsid w:val="00B87717"/>
    <w:rsid w:val="00BA3222"/>
    <w:rsid w:val="00BA5D34"/>
    <w:rsid w:val="00BA5F13"/>
    <w:rsid w:val="00BA792A"/>
    <w:rsid w:val="00BA7F39"/>
    <w:rsid w:val="00BB6B6D"/>
    <w:rsid w:val="00BC5E68"/>
    <w:rsid w:val="00BC6634"/>
    <w:rsid w:val="00BD0DCE"/>
    <w:rsid w:val="00BD160B"/>
    <w:rsid w:val="00BD3133"/>
    <w:rsid w:val="00BE4FED"/>
    <w:rsid w:val="00BF188F"/>
    <w:rsid w:val="00BF2860"/>
    <w:rsid w:val="00BF2C9F"/>
    <w:rsid w:val="00BF3659"/>
    <w:rsid w:val="00BF4B2C"/>
    <w:rsid w:val="00C02BB8"/>
    <w:rsid w:val="00C070A6"/>
    <w:rsid w:val="00C075F8"/>
    <w:rsid w:val="00C11FD9"/>
    <w:rsid w:val="00C20944"/>
    <w:rsid w:val="00C26013"/>
    <w:rsid w:val="00C3145A"/>
    <w:rsid w:val="00C32624"/>
    <w:rsid w:val="00C32A77"/>
    <w:rsid w:val="00C33AB8"/>
    <w:rsid w:val="00C356DE"/>
    <w:rsid w:val="00C36954"/>
    <w:rsid w:val="00C37BE2"/>
    <w:rsid w:val="00C5495E"/>
    <w:rsid w:val="00C56A4C"/>
    <w:rsid w:val="00C62345"/>
    <w:rsid w:val="00C63041"/>
    <w:rsid w:val="00C710F2"/>
    <w:rsid w:val="00C718BA"/>
    <w:rsid w:val="00C75F32"/>
    <w:rsid w:val="00C7623D"/>
    <w:rsid w:val="00C77BF0"/>
    <w:rsid w:val="00C805F5"/>
    <w:rsid w:val="00C82418"/>
    <w:rsid w:val="00C9143F"/>
    <w:rsid w:val="00C91BE2"/>
    <w:rsid w:val="00CB12B9"/>
    <w:rsid w:val="00CB52C6"/>
    <w:rsid w:val="00CB65C7"/>
    <w:rsid w:val="00CB6FC6"/>
    <w:rsid w:val="00CB7C2F"/>
    <w:rsid w:val="00CC0528"/>
    <w:rsid w:val="00CC191B"/>
    <w:rsid w:val="00CC3FFA"/>
    <w:rsid w:val="00CD1D8D"/>
    <w:rsid w:val="00CD460F"/>
    <w:rsid w:val="00CD4999"/>
    <w:rsid w:val="00CE0B1C"/>
    <w:rsid w:val="00CE182D"/>
    <w:rsid w:val="00CE2486"/>
    <w:rsid w:val="00CE288E"/>
    <w:rsid w:val="00CE29F6"/>
    <w:rsid w:val="00CE2C53"/>
    <w:rsid w:val="00CF200C"/>
    <w:rsid w:val="00CF55A1"/>
    <w:rsid w:val="00CF6047"/>
    <w:rsid w:val="00CF720B"/>
    <w:rsid w:val="00D0536B"/>
    <w:rsid w:val="00D12455"/>
    <w:rsid w:val="00D17E1B"/>
    <w:rsid w:val="00D211CA"/>
    <w:rsid w:val="00D2693C"/>
    <w:rsid w:val="00D31952"/>
    <w:rsid w:val="00D32CBC"/>
    <w:rsid w:val="00D34BF4"/>
    <w:rsid w:val="00D352D9"/>
    <w:rsid w:val="00D36AB4"/>
    <w:rsid w:val="00D43EFF"/>
    <w:rsid w:val="00D442EC"/>
    <w:rsid w:val="00D5109C"/>
    <w:rsid w:val="00D53310"/>
    <w:rsid w:val="00D57688"/>
    <w:rsid w:val="00D63306"/>
    <w:rsid w:val="00D6680E"/>
    <w:rsid w:val="00D71A0C"/>
    <w:rsid w:val="00D71EB2"/>
    <w:rsid w:val="00D75826"/>
    <w:rsid w:val="00D770D2"/>
    <w:rsid w:val="00D84DE8"/>
    <w:rsid w:val="00D910C7"/>
    <w:rsid w:val="00D91D2C"/>
    <w:rsid w:val="00D94767"/>
    <w:rsid w:val="00DA04F0"/>
    <w:rsid w:val="00DA59CF"/>
    <w:rsid w:val="00DB0331"/>
    <w:rsid w:val="00DB10C7"/>
    <w:rsid w:val="00DB2090"/>
    <w:rsid w:val="00DB4784"/>
    <w:rsid w:val="00DB49F7"/>
    <w:rsid w:val="00DB4ACF"/>
    <w:rsid w:val="00DB690D"/>
    <w:rsid w:val="00DC3851"/>
    <w:rsid w:val="00DD0AEE"/>
    <w:rsid w:val="00DD1C77"/>
    <w:rsid w:val="00DD25F8"/>
    <w:rsid w:val="00DD3F87"/>
    <w:rsid w:val="00DD7A78"/>
    <w:rsid w:val="00DE51FA"/>
    <w:rsid w:val="00DF095B"/>
    <w:rsid w:val="00DF1674"/>
    <w:rsid w:val="00DF2719"/>
    <w:rsid w:val="00DF296E"/>
    <w:rsid w:val="00DF60F9"/>
    <w:rsid w:val="00DF6B2F"/>
    <w:rsid w:val="00E00CA4"/>
    <w:rsid w:val="00E01217"/>
    <w:rsid w:val="00E03080"/>
    <w:rsid w:val="00E05EAC"/>
    <w:rsid w:val="00E110F0"/>
    <w:rsid w:val="00E14ABA"/>
    <w:rsid w:val="00E154B0"/>
    <w:rsid w:val="00E20965"/>
    <w:rsid w:val="00E20C80"/>
    <w:rsid w:val="00E2251F"/>
    <w:rsid w:val="00E23830"/>
    <w:rsid w:val="00E240F6"/>
    <w:rsid w:val="00E26D39"/>
    <w:rsid w:val="00E27A52"/>
    <w:rsid w:val="00E328CC"/>
    <w:rsid w:val="00E370DB"/>
    <w:rsid w:val="00E43E06"/>
    <w:rsid w:val="00E4470D"/>
    <w:rsid w:val="00E451FF"/>
    <w:rsid w:val="00E47649"/>
    <w:rsid w:val="00E54F48"/>
    <w:rsid w:val="00E606C1"/>
    <w:rsid w:val="00E62C58"/>
    <w:rsid w:val="00E62E12"/>
    <w:rsid w:val="00E7750A"/>
    <w:rsid w:val="00E8150D"/>
    <w:rsid w:val="00E81939"/>
    <w:rsid w:val="00E8400F"/>
    <w:rsid w:val="00E93622"/>
    <w:rsid w:val="00EA3A89"/>
    <w:rsid w:val="00EB3174"/>
    <w:rsid w:val="00EB4316"/>
    <w:rsid w:val="00EB4FE2"/>
    <w:rsid w:val="00EC2D77"/>
    <w:rsid w:val="00ED0D36"/>
    <w:rsid w:val="00ED42C3"/>
    <w:rsid w:val="00ED607F"/>
    <w:rsid w:val="00EE1126"/>
    <w:rsid w:val="00EE65EC"/>
    <w:rsid w:val="00EF0B70"/>
    <w:rsid w:val="00EF0CF2"/>
    <w:rsid w:val="00EF3868"/>
    <w:rsid w:val="00EF72A0"/>
    <w:rsid w:val="00F04457"/>
    <w:rsid w:val="00F06F4F"/>
    <w:rsid w:val="00F131E6"/>
    <w:rsid w:val="00F16E93"/>
    <w:rsid w:val="00F206E2"/>
    <w:rsid w:val="00F20C53"/>
    <w:rsid w:val="00F23827"/>
    <w:rsid w:val="00F324CF"/>
    <w:rsid w:val="00F34C14"/>
    <w:rsid w:val="00F36DC9"/>
    <w:rsid w:val="00F3784A"/>
    <w:rsid w:val="00F420FC"/>
    <w:rsid w:val="00F467F1"/>
    <w:rsid w:val="00F469C1"/>
    <w:rsid w:val="00F50512"/>
    <w:rsid w:val="00F622BA"/>
    <w:rsid w:val="00F71482"/>
    <w:rsid w:val="00F72953"/>
    <w:rsid w:val="00F74461"/>
    <w:rsid w:val="00F805FE"/>
    <w:rsid w:val="00F92B04"/>
    <w:rsid w:val="00F95D0D"/>
    <w:rsid w:val="00FA35F0"/>
    <w:rsid w:val="00FA3F89"/>
    <w:rsid w:val="00FA44FD"/>
    <w:rsid w:val="00FA6233"/>
    <w:rsid w:val="00FA71C0"/>
    <w:rsid w:val="00FB4681"/>
    <w:rsid w:val="00FB47F4"/>
    <w:rsid w:val="00FB7DBF"/>
    <w:rsid w:val="00FC23F2"/>
    <w:rsid w:val="00FC3981"/>
    <w:rsid w:val="00FD2689"/>
    <w:rsid w:val="00FD36C7"/>
    <w:rsid w:val="00FD7993"/>
    <w:rsid w:val="00FE1AE2"/>
    <w:rsid w:val="00FE325F"/>
    <w:rsid w:val="00FF208E"/>
    <w:rsid w:val="00FF4E78"/>
    <w:rsid w:val="00FF77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C7"/>
    <w:rPr>
      <w:color w:val="0000FF" w:themeColor="hyperlink"/>
      <w:u w:val="single"/>
    </w:rPr>
  </w:style>
  <w:style w:type="paragraph" w:styleId="ListParagraph">
    <w:name w:val="List Paragraph"/>
    <w:basedOn w:val="Normal"/>
    <w:uiPriority w:val="34"/>
    <w:qFormat/>
    <w:rsid w:val="00D91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0C7"/>
    <w:rPr>
      <w:color w:val="0000FF" w:themeColor="hyperlink"/>
      <w:u w:val="single"/>
    </w:rPr>
  </w:style>
  <w:style w:type="paragraph" w:styleId="ListParagraph">
    <w:name w:val="List Paragraph"/>
    <w:basedOn w:val="Normal"/>
    <w:uiPriority w:val="34"/>
    <w:qFormat/>
    <w:rsid w:val="00D9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9B9iOxa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zGtMPkPi5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GFJEQPTJKc" TargetMode="External"/><Relationship Id="rId11" Type="http://schemas.openxmlformats.org/officeDocument/2006/relationships/hyperlink" Target="http://www.booking.com/hotel/ee/paradiisi-villa.html" TargetMode="External"/><Relationship Id="rId5" Type="http://schemas.openxmlformats.org/officeDocument/2006/relationships/webSettings" Target="webSettings.xml"/><Relationship Id="rId10" Type="http://schemas.openxmlformats.org/officeDocument/2006/relationships/hyperlink" Target="mailto:kaiopruul@gmail.com" TargetMode="External"/><Relationship Id="rId4" Type="http://schemas.openxmlformats.org/officeDocument/2006/relationships/settings" Target="settings.xml"/><Relationship Id="rId9" Type="http://schemas.openxmlformats.org/officeDocument/2006/relationships/hyperlink" Target="http://vimeo.com/2694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2015-03-22T21:14:00Z</dcterms:created>
  <dcterms:modified xsi:type="dcterms:W3CDTF">2015-03-22T21:14:00Z</dcterms:modified>
</cp:coreProperties>
</file>